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E577" w14:textId="77777777" w:rsidR="00342239" w:rsidRPr="008D415B" w:rsidRDefault="00342239" w:rsidP="00342239">
      <w:pPr>
        <w:rPr>
          <w:b/>
          <w:bCs/>
        </w:rPr>
      </w:pPr>
      <w:r w:rsidRPr="008D415B">
        <w:rPr>
          <w:b/>
          <w:bCs/>
        </w:rPr>
        <w:t>Termek a Körforgásos Gazdaság Egyetemi Központban:</w:t>
      </w:r>
    </w:p>
    <w:tbl>
      <w:tblPr>
        <w:tblW w:w="13720" w:type="dxa"/>
        <w:tblInd w:w="-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6000"/>
        <w:gridCol w:w="4340"/>
      </w:tblGrid>
      <w:tr w:rsidR="00342239" w:rsidRPr="008D415B" w14:paraId="289BE880" w14:textId="77777777" w:rsidTr="00D17158">
        <w:trPr>
          <w:trHeight w:val="288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7E6F7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Terem/Objektum neve (</w:t>
            </w:r>
            <w:proofErr w:type="spellStart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Neptun</w:t>
            </w:r>
            <w:proofErr w:type="spellEnd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)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5864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Terem megjegyzés (</w:t>
            </w:r>
            <w:proofErr w:type="spellStart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Neptun</w:t>
            </w:r>
            <w:proofErr w:type="spellEnd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)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B2D2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Terem címe</w:t>
            </w:r>
          </w:p>
        </w:tc>
      </w:tr>
      <w:tr w:rsidR="00342239" w:rsidRPr="008D415B" w14:paraId="6E221059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3318C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B.1.102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0806E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DB1E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 épület: Nagykanizsa, Zrínyi Miklós u. 18.</w:t>
            </w:r>
          </w:p>
        </w:tc>
      </w:tr>
      <w:tr w:rsidR="00342239" w:rsidRPr="008D415B" w14:paraId="367A3F17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A0950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B.1.103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419F4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81F4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 épület: Nagykanizsa, Zrínyi Miklós u. 18.</w:t>
            </w:r>
          </w:p>
        </w:tc>
      </w:tr>
      <w:tr w:rsidR="00342239" w:rsidRPr="008D415B" w14:paraId="1B6CEDCA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319D8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B.1.104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327B1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A24B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 épület: Nagykanizsa, Zrínyi Miklós u. 18.</w:t>
            </w:r>
          </w:p>
        </w:tc>
      </w:tr>
      <w:tr w:rsidR="00342239" w:rsidRPr="008D415B" w14:paraId="735FF76C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B305B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B.1.105 (számítástechnika)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AE1F6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581C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 épület: Nagykanizsa, Zrínyi Miklós u. 18.</w:t>
            </w:r>
          </w:p>
        </w:tc>
      </w:tr>
      <w:tr w:rsidR="00342239" w:rsidRPr="008D415B" w14:paraId="40344816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3CE7D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B.fsz.EA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56CBF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C555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 épület: Nagykanizsa, Zrínyi Miklós u. 18.</w:t>
            </w:r>
          </w:p>
        </w:tc>
      </w:tr>
      <w:tr w:rsidR="00342239" w:rsidRPr="008D415B" w14:paraId="494F3353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E57A6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B.fsz.Könyvtár</w:t>
            </w:r>
            <w:proofErr w:type="spellEnd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szoba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451D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19CA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 épület: Nagykanizsa, Zrínyi Miklós u. 18.</w:t>
            </w:r>
          </w:p>
        </w:tc>
      </w:tr>
      <w:tr w:rsidR="00342239" w:rsidRPr="008D415B" w14:paraId="0419A7AE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0C1ED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B.Labor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CABF1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065B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 épület: Nagykanizsa, Zrínyi Miklós u. 18.</w:t>
            </w:r>
          </w:p>
        </w:tc>
      </w:tr>
      <w:tr w:rsidR="00342239" w:rsidRPr="008D415B" w14:paraId="0FC731AF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270C9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C előadó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DC028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C960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 épület: Kollégium - Nagykanizsa, Zárda u. 7/a.</w:t>
            </w:r>
          </w:p>
        </w:tc>
      </w:tr>
      <w:tr w:rsidR="00342239" w:rsidRPr="008D415B" w14:paraId="5D5D8D22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9B6D3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C/1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7BBF5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70C8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 épület: Kollégium - Nagykanizsa, Zárda u. 7/a.</w:t>
            </w:r>
          </w:p>
        </w:tc>
      </w:tr>
      <w:tr w:rsidR="00342239" w:rsidRPr="008D415B" w14:paraId="1DC467C8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C4171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C/2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78210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7CE0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 épület: Kollégium - Nagykanizsa, Zárda u. 7/a.</w:t>
            </w:r>
          </w:p>
        </w:tc>
      </w:tr>
      <w:tr w:rsidR="00342239" w:rsidRPr="008D415B" w14:paraId="4EA37596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E254C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C4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8C96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FDE8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 épület: Kollégium - Nagykanizsa, Zárda u. 7/a.</w:t>
            </w:r>
          </w:p>
        </w:tc>
      </w:tr>
      <w:tr w:rsidR="00342239" w:rsidRPr="008D415B" w14:paraId="6B911B9B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2E031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NK.SOÓS.1EM.2 előadóterem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FBCCC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Nagykanizsa, Erzsébet tér 19., Soós Ernő Kutató-Fejlesztő Központ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C7D5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 épület: Nagykanizsa, Erzsébet tér 19. 1. em.</w:t>
            </w:r>
          </w:p>
        </w:tc>
      </w:tr>
      <w:tr w:rsidR="00342239" w:rsidRPr="008D415B" w14:paraId="135BAE9A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CF26F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proofErr w:type="gramStart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NK.SOÓS.FSZ</w:t>
            </w:r>
            <w:proofErr w:type="gramEnd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1 előadóterem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D602C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Nagykanizsa, Erzsébet tér 19., Soós Ernő Kutató-Fejlesztő Központ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3547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E épület: Nagykanizsa, Erzsébet tér 19. fsz. </w:t>
            </w:r>
          </w:p>
        </w:tc>
      </w:tr>
      <w:tr w:rsidR="00342239" w:rsidRPr="008D415B" w14:paraId="22BA1624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5FA33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proofErr w:type="spellStart"/>
            <w:proofErr w:type="gramStart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NK.SOÓS.Kémia</w:t>
            </w:r>
            <w:proofErr w:type="spellEnd"/>
            <w:proofErr w:type="gramEnd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labor 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C4F77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Nagykanizsa, Soós Ernő Kutatóközpont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795F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Nagykanizsa, Vécsey u. 6. </w:t>
            </w:r>
          </w:p>
        </w:tc>
      </w:tr>
      <w:tr w:rsidR="00342239" w:rsidRPr="008D415B" w14:paraId="1781EE50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03ABE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proofErr w:type="spellStart"/>
            <w:proofErr w:type="gramStart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NK.SOÓS.Kémia</w:t>
            </w:r>
            <w:proofErr w:type="spellEnd"/>
            <w:proofErr w:type="gramEnd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labor 2.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A78CB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Nagykanizsa, Soós Ernő Kutatóközpont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E18E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Nagykanizsa, Vécsey u. 6. </w:t>
            </w:r>
          </w:p>
        </w:tc>
      </w:tr>
      <w:tr w:rsidR="00342239" w:rsidRPr="008D415B" w14:paraId="4B2DFAC9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031DA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proofErr w:type="gramStart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NK.CSSZKI.E</w:t>
            </w:r>
            <w:proofErr w:type="gramEnd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1 Elektronikai labor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55A48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Nagykanizsa, Cserháti Szakképző Iskola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26CA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hyperlink r:id="rId4" w:history="1">
              <w:r w:rsidRPr="008D415B">
                <w:rPr>
                  <w:rFonts w:ascii="Calibri" w:eastAsia="Times New Roman" w:hAnsi="Calibri" w:cs="Calibri"/>
                  <w:color w:val="000000"/>
                  <w:kern w:val="0"/>
                  <w:lang w:eastAsia="hu-HU"/>
                  <w14:ligatures w14:val="none"/>
                </w:rPr>
                <w:t>Nagykanizsa, Ady Endre u. 74/A.</w:t>
              </w:r>
            </w:hyperlink>
          </w:p>
        </w:tc>
      </w:tr>
      <w:tr w:rsidR="00342239" w:rsidRPr="008D415B" w14:paraId="469D2F05" w14:textId="77777777" w:rsidTr="00D17158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ABDF9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proofErr w:type="gramStart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NK.CSSZKI.E</w:t>
            </w:r>
            <w:proofErr w:type="gramEnd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2 </w:t>
            </w:r>
            <w:proofErr w:type="spellStart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Elektornikai</w:t>
            </w:r>
            <w:proofErr w:type="spellEnd"/>
            <w:r w:rsidRPr="008D41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labor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6C1D6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D415B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Nagykanizsa, Cserháti Szakképző Iskola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1A6A" w14:textId="77777777" w:rsidR="00342239" w:rsidRPr="008D415B" w:rsidRDefault="00342239" w:rsidP="00D17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hyperlink r:id="rId5" w:history="1">
              <w:r w:rsidRPr="008D415B">
                <w:rPr>
                  <w:rFonts w:ascii="Calibri" w:eastAsia="Times New Roman" w:hAnsi="Calibri" w:cs="Calibri"/>
                  <w:color w:val="000000"/>
                  <w:kern w:val="0"/>
                  <w:lang w:eastAsia="hu-HU"/>
                  <w14:ligatures w14:val="none"/>
                </w:rPr>
                <w:t>Nagykanizsa, Ady Endre u. 74/A.</w:t>
              </w:r>
            </w:hyperlink>
          </w:p>
        </w:tc>
      </w:tr>
    </w:tbl>
    <w:p w14:paraId="1721BCD8" w14:textId="77777777" w:rsidR="00342239" w:rsidRPr="00C974ED" w:rsidRDefault="00342239" w:rsidP="00342239"/>
    <w:p w14:paraId="300AD1FB" w14:textId="77777777" w:rsidR="003F74E5" w:rsidRDefault="003F74E5"/>
    <w:sectPr w:rsidR="003F74E5" w:rsidSect="003422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39"/>
    <w:rsid w:val="00342239"/>
    <w:rsid w:val="003F74E5"/>
    <w:rsid w:val="00B113DF"/>
    <w:rsid w:val="00E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92C3"/>
  <w15:chartTrackingRefBased/>
  <w15:docId w15:val="{60DF6ED7-3782-495E-AF29-4CCC068B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2239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3422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22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22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22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22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22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22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22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22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2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2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2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223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223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223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223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223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223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2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2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22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2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223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34223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2239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34223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2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223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2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68930e071a9ac5:0x21e66c40a889e60f?sa=X&amp;ved=1t:8290&amp;ictx=111" TargetMode="External"/><Relationship Id="rId4" Type="http://schemas.openxmlformats.org/officeDocument/2006/relationships/hyperlink" Target="https://www.google.com/maps/place/data=!4m2!3m1!1s0x4768930e071a9ac5:0x21e66c40a889e60f?sa=X&amp;ved=1t:8290&amp;ictx=11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Mihalecz Erzsébet Dóra</dc:creator>
  <cp:keywords/>
  <dc:description/>
  <cp:lastModifiedBy>Mihalecz Erzsébet Dóra</cp:lastModifiedBy>
  <cp:revision>1</cp:revision>
  <dcterms:created xsi:type="dcterms:W3CDTF">2025-09-18T10:07:00Z</dcterms:created>
  <dcterms:modified xsi:type="dcterms:W3CDTF">2025-09-18T10:07:00Z</dcterms:modified>
</cp:coreProperties>
</file>