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CD8A" w14:textId="77777777" w:rsidR="00E97369" w:rsidRDefault="00E97369" w:rsidP="00E97369"/>
    <w:p w14:paraId="389B059E" w14:textId="77777777" w:rsidR="00E97369" w:rsidRDefault="00E97369" w:rsidP="00E97369"/>
    <w:p w14:paraId="0317AA79" w14:textId="7CF15513" w:rsidR="00E97369" w:rsidRPr="00E97369" w:rsidRDefault="00E97369" w:rsidP="00E97369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Jelentkezési lap ösztöndíj pályázatra</w:t>
      </w:r>
    </w:p>
    <w:p w14:paraId="3DF39EED" w14:textId="77777777" w:rsidR="00E97369" w:rsidRPr="004907BD" w:rsidRDefault="00E97369" w:rsidP="00E97369">
      <w:pPr>
        <w:spacing w:line="360" w:lineRule="auto"/>
        <w:rPr>
          <w:b/>
        </w:rPr>
      </w:pPr>
      <w:r>
        <w:rPr>
          <w:b/>
        </w:rPr>
        <w:t>Megpályázni kívánt feladat neve:</w:t>
      </w:r>
    </w:p>
    <w:p w14:paraId="4624C211" w14:textId="77777777" w:rsidR="00E97369" w:rsidRDefault="00E97369" w:rsidP="00E97369"/>
    <w:p w14:paraId="0B35DA19" w14:textId="77777777" w:rsidR="00E97369" w:rsidRDefault="00E97369" w:rsidP="00E97369"/>
    <w:tbl>
      <w:tblPr>
        <w:tblStyle w:val="Rcsostblzat"/>
        <w:tblW w:w="9278" w:type="dxa"/>
        <w:tblLook w:val="04A0" w:firstRow="1" w:lastRow="0" w:firstColumn="1" w:lastColumn="0" w:noHBand="0" w:noVBand="1"/>
      </w:tblPr>
      <w:tblGrid>
        <w:gridCol w:w="4449"/>
        <w:gridCol w:w="4829"/>
      </w:tblGrid>
      <w:tr w:rsidR="00E97369" w:rsidRPr="004907BD" w14:paraId="73FCFBA8" w14:textId="77777777" w:rsidTr="00E97369">
        <w:trPr>
          <w:trHeight w:val="177"/>
        </w:trPr>
        <w:tc>
          <w:tcPr>
            <w:tcW w:w="4449" w:type="dxa"/>
            <w:noWrap/>
            <w:hideMark/>
          </w:tcPr>
          <w:p w14:paraId="2BFCB558" w14:textId="77777777" w:rsidR="00E97369" w:rsidRPr="004907BD" w:rsidRDefault="00E97369" w:rsidP="0013257B">
            <w:pPr>
              <w:spacing w:line="360" w:lineRule="auto"/>
            </w:pPr>
            <w:r w:rsidRPr="004907BD">
              <w:t>Név:</w:t>
            </w:r>
          </w:p>
        </w:tc>
        <w:tc>
          <w:tcPr>
            <w:tcW w:w="4829" w:type="dxa"/>
            <w:noWrap/>
            <w:hideMark/>
          </w:tcPr>
          <w:p w14:paraId="18C5B6A8" w14:textId="77777777" w:rsidR="00E97369" w:rsidRPr="004907BD" w:rsidRDefault="00E97369" w:rsidP="0013257B">
            <w:pPr>
              <w:spacing w:line="360" w:lineRule="auto"/>
            </w:pPr>
            <w:r w:rsidRPr="004907BD">
              <w:t> </w:t>
            </w:r>
          </w:p>
        </w:tc>
      </w:tr>
      <w:tr w:rsidR="00E97369" w:rsidRPr="004907BD" w14:paraId="20C5DC70" w14:textId="77777777" w:rsidTr="00E97369">
        <w:trPr>
          <w:trHeight w:val="177"/>
        </w:trPr>
        <w:tc>
          <w:tcPr>
            <w:tcW w:w="4449" w:type="dxa"/>
            <w:noWrap/>
            <w:hideMark/>
          </w:tcPr>
          <w:p w14:paraId="4B4F57D0" w14:textId="77777777" w:rsidR="00E97369" w:rsidRPr="004907BD" w:rsidRDefault="00E97369" w:rsidP="0013257B">
            <w:pPr>
              <w:spacing w:line="360" w:lineRule="auto"/>
            </w:pPr>
            <w:r>
              <w:t>Neptun kód:</w:t>
            </w:r>
          </w:p>
        </w:tc>
        <w:tc>
          <w:tcPr>
            <w:tcW w:w="4829" w:type="dxa"/>
            <w:noWrap/>
            <w:hideMark/>
          </w:tcPr>
          <w:p w14:paraId="3DE8A319" w14:textId="77777777" w:rsidR="00E97369" w:rsidRPr="004907BD" w:rsidRDefault="00E97369" w:rsidP="0013257B">
            <w:pPr>
              <w:spacing w:line="360" w:lineRule="auto"/>
            </w:pPr>
            <w:r w:rsidRPr="004907BD">
              <w:t> </w:t>
            </w:r>
          </w:p>
        </w:tc>
      </w:tr>
      <w:tr w:rsidR="00E97369" w:rsidRPr="004907BD" w14:paraId="1AC6FD13" w14:textId="77777777" w:rsidTr="00E97369">
        <w:trPr>
          <w:trHeight w:val="177"/>
        </w:trPr>
        <w:tc>
          <w:tcPr>
            <w:tcW w:w="4449" w:type="dxa"/>
            <w:noWrap/>
            <w:hideMark/>
          </w:tcPr>
          <w:p w14:paraId="61A66CCF" w14:textId="77777777" w:rsidR="00E97369" w:rsidRPr="004907BD" w:rsidRDefault="00E97369" w:rsidP="0013257B">
            <w:pPr>
              <w:spacing w:line="360" w:lineRule="auto"/>
            </w:pPr>
            <w:r w:rsidRPr="004907BD">
              <w:t>Születési hely és idő:</w:t>
            </w:r>
          </w:p>
        </w:tc>
        <w:tc>
          <w:tcPr>
            <w:tcW w:w="4829" w:type="dxa"/>
            <w:noWrap/>
            <w:hideMark/>
          </w:tcPr>
          <w:p w14:paraId="48A91CE9" w14:textId="77777777" w:rsidR="00E97369" w:rsidRPr="004907BD" w:rsidRDefault="00E97369" w:rsidP="0013257B">
            <w:pPr>
              <w:spacing w:line="360" w:lineRule="auto"/>
            </w:pPr>
            <w:r w:rsidRPr="004907BD">
              <w:t> </w:t>
            </w:r>
          </w:p>
        </w:tc>
      </w:tr>
      <w:tr w:rsidR="00E97369" w:rsidRPr="004907BD" w14:paraId="78397015" w14:textId="77777777" w:rsidTr="00E97369">
        <w:trPr>
          <w:trHeight w:val="177"/>
        </w:trPr>
        <w:tc>
          <w:tcPr>
            <w:tcW w:w="4449" w:type="dxa"/>
            <w:noWrap/>
            <w:hideMark/>
          </w:tcPr>
          <w:p w14:paraId="5EE780FE" w14:textId="77777777" w:rsidR="00E97369" w:rsidRPr="004907BD" w:rsidRDefault="00E97369" w:rsidP="0013257B">
            <w:pPr>
              <w:spacing w:line="360" w:lineRule="auto"/>
            </w:pPr>
            <w:r w:rsidRPr="004907BD">
              <w:t>Anyja neve:</w:t>
            </w:r>
          </w:p>
        </w:tc>
        <w:tc>
          <w:tcPr>
            <w:tcW w:w="4829" w:type="dxa"/>
            <w:noWrap/>
            <w:hideMark/>
          </w:tcPr>
          <w:p w14:paraId="724C67DD" w14:textId="77777777" w:rsidR="00E97369" w:rsidRPr="004907BD" w:rsidRDefault="00E97369" w:rsidP="0013257B">
            <w:pPr>
              <w:spacing w:line="360" w:lineRule="auto"/>
            </w:pPr>
            <w:r w:rsidRPr="004907BD">
              <w:t> </w:t>
            </w:r>
          </w:p>
        </w:tc>
      </w:tr>
      <w:tr w:rsidR="00E97369" w:rsidRPr="004907BD" w14:paraId="33879029" w14:textId="77777777" w:rsidTr="00E97369">
        <w:trPr>
          <w:trHeight w:val="177"/>
        </w:trPr>
        <w:tc>
          <w:tcPr>
            <w:tcW w:w="9278" w:type="dxa"/>
            <w:gridSpan w:val="2"/>
            <w:noWrap/>
            <w:hideMark/>
          </w:tcPr>
          <w:p w14:paraId="4E8DDDEC" w14:textId="77777777" w:rsidR="00E97369" w:rsidRPr="004907BD" w:rsidRDefault="00E97369" w:rsidP="0013257B">
            <w:pPr>
              <w:spacing w:line="360" w:lineRule="auto"/>
              <w:rPr>
                <w:b/>
                <w:u w:val="single"/>
              </w:rPr>
            </w:pPr>
            <w:r w:rsidRPr="004907BD">
              <w:rPr>
                <w:b/>
                <w:u w:val="single"/>
              </w:rPr>
              <w:t xml:space="preserve">Elérhetőségek </w:t>
            </w:r>
          </w:p>
        </w:tc>
      </w:tr>
      <w:tr w:rsidR="00E97369" w:rsidRPr="004907BD" w14:paraId="3F6FC0B9" w14:textId="77777777" w:rsidTr="00E97369">
        <w:trPr>
          <w:trHeight w:val="177"/>
        </w:trPr>
        <w:tc>
          <w:tcPr>
            <w:tcW w:w="4449" w:type="dxa"/>
            <w:noWrap/>
            <w:hideMark/>
          </w:tcPr>
          <w:p w14:paraId="72B23E2C" w14:textId="77777777" w:rsidR="00E97369" w:rsidRPr="004907BD" w:rsidRDefault="00E97369" w:rsidP="0013257B">
            <w:pPr>
              <w:spacing w:line="360" w:lineRule="auto"/>
            </w:pPr>
            <w:r w:rsidRPr="004907BD">
              <w:t>Telefonszám (ok):</w:t>
            </w:r>
          </w:p>
        </w:tc>
        <w:tc>
          <w:tcPr>
            <w:tcW w:w="4829" w:type="dxa"/>
            <w:noWrap/>
            <w:hideMark/>
          </w:tcPr>
          <w:p w14:paraId="3B08108D" w14:textId="77777777" w:rsidR="00E97369" w:rsidRPr="004907BD" w:rsidRDefault="00E97369" w:rsidP="0013257B">
            <w:pPr>
              <w:spacing w:line="360" w:lineRule="auto"/>
            </w:pPr>
            <w:r w:rsidRPr="004907BD">
              <w:t> </w:t>
            </w:r>
          </w:p>
        </w:tc>
      </w:tr>
      <w:tr w:rsidR="00E97369" w:rsidRPr="004907BD" w14:paraId="410D76EE" w14:textId="77777777" w:rsidTr="00E97369">
        <w:trPr>
          <w:trHeight w:val="177"/>
        </w:trPr>
        <w:tc>
          <w:tcPr>
            <w:tcW w:w="4449" w:type="dxa"/>
            <w:noWrap/>
            <w:hideMark/>
          </w:tcPr>
          <w:p w14:paraId="3D414855" w14:textId="77777777" w:rsidR="00E97369" w:rsidRPr="004907BD" w:rsidRDefault="00E97369" w:rsidP="0013257B">
            <w:pPr>
              <w:spacing w:line="360" w:lineRule="auto"/>
            </w:pPr>
            <w:r w:rsidRPr="004907BD">
              <w:t xml:space="preserve"> E-mail cím:</w:t>
            </w:r>
          </w:p>
        </w:tc>
        <w:tc>
          <w:tcPr>
            <w:tcW w:w="4829" w:type="dxa"/>
            <w:noWrap/>
            <w:hideMark/>
          </w:tcPr>
          <w:p w14:paraId="0C80B787" w14:textId="77777777" w:rsidR="00E97369" w:rsidRPr="004907BD" w:rsidRDefault="00E97369" w:rsidP="0013257B">
            <w:pPr>
              <w:spacing w:line="360" w:lineRule="auto"/>
            </w:pPr>
            <w:r w:rsidRPr="004907BD">
              <w:t> </w:t>
            </w:r>
          </w:p>
        </w:tc>
      </w:tr>
      <w:tr w:rsidR="00E97369" w:rsidRPr="004907BD" w14:paraId="3EBAA1BB" w14:textId="77777777" w:rsidTr="00E97369">
        <w:trPr>
          <w:trHeight w:val="177"/>
        </w:trPr>
        <w:tc>
          <w:tcPr>
            <w:tcW w:w="9278" w:type="dxa"/>
            <w:gridSpan w:val="2"/>
            <w:noWrap/>
            <w:hideMark/>
          </w:tcPr>
          <w:p w14:paraId="3C986DD7" w14:textId="77777777" w:rsidR="00E97369" w:rsidRPr="004907BD" w:rsidRDefault="00E97369" w:rsidP="0013257B">
            <w:pPr>
              <w:spacing w:line="360" w:lineRule="auto"/>
            </w:pPr>
            <w:r w:rsidRPr="004907BD">
              <w:rPr>
                <w:b/>
                <w:u w:val="single"/>
              </w:rPr>
              <w:t>Lakcím</w:t>
            </w:r>
          </w:p>
        </w:tc>
      </w:tr>
      <w:tr w:rsidR="00E97369" w:rsidRPr="004907BD" w14:paraId="0D2B1964" w14:textId="77777777" w:rsidTr="00E97369">
        <w:trPr>
          <w:trHeight w:val="177"/>
        </w:trPr>
        <w:tc>
          <w:tcPr>
            <w:tcW w:w="4449" w:type="dxa"/>
            <w:noWrap/>
            <w:hideMark/>
          </w:tcPr>
          <w:p w14:paraId="18DB477F" w14:textId="77777777" w:rsidR="00E97369" w:rsidRPr="004907BD" w:rsidRDefault="00E97369" w:rsidP="0013257B">
            <w:pPr>
              <w:spacing w:line="360" w:lineRule="auto"/>
            </w:pPr>
            <w:r w:rsidRPr="004907BD">
              <w:t>Irányítószám:</w:t>
            </w:r>
          </w:p>
        </w:tc>
        <w:tc>
          <w:tcPr>
            <w:tcW w:w="4829" w:type="dxa"/>
            <w:noWrap/>
            <w:hideMark/>
          </w:tcPr>
          <w:p w14:paraId="2F528E55" w14:textId="77777777" w:rsidR="00E97369" w:rsidRPr="004907BD" w:rsidRDefault="00E97369" w:rsidP="0013257B">
            <w:pPr>
              <w:spacing w:line="360" w:lineRule="auto"/>
            </w:pPr>
            <w:r w:rsidRPr="004907BD">
              <w:t> </w:t>
            </w:r>
          </w:p>
        </w:tc>
      </w:tr>
      <w:tr w:rsidR="00E97369" w:rsidRPr="004907BD" w14:paraId="7BB406E0" w14:textId="77777777" w:rsidTr="00E97369">
        <w:trPr>
          <w:trHeight w:val="177"/>
        </w:trPr>
        <w:tc>
          <w:tcPr>
            <w:tcW w:w="4449" w:type="dxa"/>
            <w:noWrap/>
            <w:hideMark/>
          </w:tcPr>
          <w:p w14:paraId="4979C1E2" w14:textId="77777777" w:rsidR="00E97369" w:rsidRPr="004907BD" w:rsidRDefault="00E97369" w:rsidP="0013257B">
            <w:pPr>
              <w:spacing w:line="360" w:lineRule="auto"/>
            </w:pPr>
            <w:r w:rsidRPr="004907BD">
              <w:t>Település:</w:t>
            </w:r>
          </w:p>
        </w:tc>
        <w:tc>
          <w:tcPr>
            <w:tcW w:w="4829" w:type="dxa"/>
            <w:noWrap/>
            <w:hideMark/>
          </w:tcPr>
          <w:p w14:paraId="5F0FC98D" w14:textId="77777777" w:rsidR="00E97369" w:rsidRPr="004907BD" w:rsidRDefault="00E97369" w:rsidP="0013257B">
            <w:pPr>
              <w:spacing w:line="360" w:lineRule="auto"/>
            </w:pPr>
            <w:r w:rsidRPr="004907BD">
              <w:t> </w:t>
            </w:r>
          </w:p>
        </w:tc>
      </w:tr>
      <w:tr w:rsidR="00E97369" w:rsidRPr="004907BD" w14:paraId="5A111E3C" w14:textId="77777777" w:rsidTr="00E97369">
        <w:trPr>
          <w:trHeight w:val="177"/>
        </w:trPr>
        <w:tc>
          <w:tcPr>
            <w:tcW w:w="4449" w:type="dxa"/>
            <w:noWrap/>
            <w:hideMark/>
          </w:tcPr>
          <w:p w14:paraId="4478CBB7" w14:textId="77777777" w:rsidR="00E97369" w:rsidRPr="004907BD" w:rsidRDefault="00E97369" w:rsidP="0013257B">
            <w:pPr>
              <w:spacing w:line="360" w:lineRule="auto"/>
            </w:pPr>
            <w:r w:rsidRPr="004907BD">
              <w:t>Utca:</w:t>
            </w:r>
          </w:p>
        </w:tc>
        <w:tc>
          <w:tcPr>
            <w:tcW w:w="4829" w:type="dxa"/>
            <w:noWrap/>
            <w:hideMark/>
          </w:tcPr>
          <w:p w14:paraId="692C0D8F" w14:textId="77777777" w:rsidR="00E97369" w:rsidRPr="004907BD" w:rsidRDefault="00E97369" w:rsidP="0013257B">
            <w:pPr>
              <w:spacing w:line="360" w:lineRule="auto"/>
            </w:pPr>
            <w:r w:rsidRPr="004907BD">
              <w:t> </w:t>
            </w:r>
          </w:p>
        </w:tc>
      </w:tr>
      <w:tr w:rsidR="00E97369" w:rsidRPr="004907BD" w14:paraId="0FC52F3C" w14:textId="77777777" w:rsidTr="00E97369">
        <w:trPr>
          <w:trHeight w:val="177"/>
        </w:trPr>
        <w:tc>
          <w:tcPr>
            <w:tcW w:w="4449" w:type="dxa"/>
            <w:noWrap/>
            <w:hideMark/>
          </w:tcPr>
          <w:p w14:paraId="5DC1C43A" w14:textId="77777777" w:rsidR="00E97369" w:rsidRPr="004907BD" w:rsidRDefault="00E97369" w:rsidP="0013257B">
            <w:pPr>
              <w:spacing w:line="360" w:lineRule="auto"/>
            </w:pPr>
            <w:r w:rsidRPr="004907BD">
              <w:t>Házszám:</w:t>
            </w:r>
          </w:p>
        </w:tc>
        <w:tc>
          <w:tcPr>
            <w:tcW w:w="4829" w:type="dxa"/>
            <w:noWrap/>
            <w:hideMark/>
          </w:tcPr>
          <w:p w14:paraId="6D91DC81" w14:textId="77777777" w:rsidR="00E97369" w:rsidRPr="004907BD" w:rsidRDefault="00E97369" w:rsidP="0013257B">
            <w:pPr>
              <w:spacing w:line="360" w:lineRule="auto"/>
            </w:pPr>
            <w:r w:rsidRPr="004907BD">
              <w:t> </w:t>
            </w:r>
          </w:p>
        </w:tc>
      </w:tr>
      <w:tr w:rsidR="00E97369" w:rsidRPr="004907BD" w14:paraId="2FE4D121" w14:textId="77777777" w:rsidTr="00E97369">
        <w:trPr>
          <w:trHeight w:val="1869"/>
        </w:trPr>
        <w:tc>
          <w:tcPr>
            <w:tcW w:w="4449" w:type="dxa"/>
            <w:noWrap/>
            <w:hideMark/>
          </w:tcPr>
          <w:p w14:paraId="1AB1D9B4" w14:textId="70827B61" w:rsidR="00E97369" w:rsidRPr="004907BD" w:rsidRDefault="00E97369" w:rsidP="0013257B">
            <w:pPr>
              <w:spacing w:line="360" w:lineRule="auto"/>
            </w:pPr>
            <w:r>
              <w:rPr>
                <w:b/>
                <w:u w:val="single"/>
              </w:rPr>
              <w:t>Személyes motiváció</w:t>
            </w:r>
          </w:p>
        </w:tc>
        <w:tc>
          <w:tcPr>
            <w:tcW w:w="4829" w:type="dxa"/>
            <w:hideMark/>
          </w:tcPr>
          <w:p w14:paraId="14DE5162" w14:textId="2EAD49F8" w:rsidR="00E97369" w:rsidRPr="004907BD" w:rsidRDefault="00E97369" w:rsidP="0013257B">
            <w:pPr>
              <w:spacing w:line="360" w:lineRule="auto"/>
              <w:rPr>
                <w:b/>
                <w:bCs/>
                <w:i/>
                <w:iCs/>
              </w:rPr>
            </w:pPr>
          </w:p>
        </w:tc>
      </w:tr>
    </w:tbl>
    <w:p w14:paraId="78379F20" w14:textId="77777777" w:rsidR="00E97369" w:rsidRDefault="00E97369" w:rsidP="00E97369"/>
    <w:p w14:paraId="08E07B0D" w14:textId="77777777" w:rsidR="00E97369" w:rsidRDefault="00E97369" w:rsidP="00E97369"/>
    <w:p w14:paraId="26DD4EE8" w14:textId="3CEB15B2" w:rsidR="00E97369" w:rsidRDefault="00E97369" w:rsidP="00E97369">
      <w:r w:rsidRPr="00915DAD">
        <w:t xml:space="preserve">Nagykanizsa, </w:t>
      </w:r>
      <w:r w:rsidR="000F0989">
        <w:t>202</w:t>
      </w:r>
      <w:r w:rsidR="006F7729">
        <w:t>5</w:t>
      </w:r>
      <w:r w:rsidR="000D09D9">
        <w:t xml:space="preserve">. </w:t>
      </w:r>
      <w:r w:rsidR="000B220B">
        <w:t>szeptember 30.</w:t>
      </w:r>
    </w:p>
    <w:p w14:paraId="1328E211" w14:textId="77777777" w:rsidR="00E97369" w:rsidRDefault="00E97369" w:rsidP="00E97369"/>
    <w:p w14:paraId="2BC282F2" w14:textId="15DAC475" w:rsidR="00DD7B5D" w:rsidRPr="00E97369" w:rsidRDefault="00E97369" w:rsidP="00E97369">
      <w:pPr>
        <w:ind w:left="6372" w:firstLine="708"/>
      </w:pPr>
      <w:r>
        <w:t>Aláírás</w:t>
      </w:r>
    </w:p>
    <w:sectPr w:rsidR="00DD7B5D" w:rsidRPr="00E97369" w:rsidSect="00687866">
      <w:headerReference w:type="default" r:id="rId7"/>
      <w:footerReference w:type="default" r:id="rId8"/>
      <w:footerReference w:type="first" r:id="rId9"/>
      <w:pgSz w:w="11906" w:h="16838" w:code="9"/>
      <w:pgMar w:top="1701" w:right="1983" w:bottom="993" w:left="1701" w:header="426" w:footer="471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DA3B" w14:textId="77777777" w:rsidR="00451435" w:rsidRDefault="00451435">
      <w:r>
        <w:separator/>
      </w:r>
    </w:p>
  </w:endnote>
  <w:endnote w:type="continuationSeparator" w:id="0">
    <w:p w14:paraId="4D5E6CD8" w14:textId="77777777" w:rsidR="00451435" w:rsidRDefault="0045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9D9E" w14:textId="746F0505" w:rsidR="005A3E62" w:rsidRPr="00A13460" w:rsidRDefault="005A3E62" w:rsidP="00B165AC">
    <w:pPr>
      <w:pStyle w:val="Szvegtrzs2"/>
      <w:pBdr>
        <w:top w:val="single" w:sz="4" w:space="1" w:color="auto"/>
      </w:pBdr>
      <w:jc w:val="center"/>
      <w:rPr>
        <w:rFonts w:ascii="Footlight MT Light" w:hAnsi="Footlight MT Light"/>
        <w:sz w:val="20"/>
      </w:rPr>
    </w:pPr>
    <w:r w:rsidRPr="00A13460">
      <w:rPr>
        <w:rFonts w:ascii="Footlight MT Light" w:hAnsi="Footlight MT Light"/>
        <w:sz w:val="20"/>
      </w:rPr>
      <w:t>cí</w:t>
    </w:r>
    <w:r>
      <w:rPr>
        <w:rFonts w:ascii="Footlight MT Light" w:hAnsi="Footlight MT Light"/>
        <w:sz w:val="20"/>
      </w:rPr>
      <w:t>m: 8800 Nagykanizsa, Zrínyi u. 18</w:t>
    </w:r>
    <w:r w:rsidRPr="00A13460">
      <w:rPr>
        <w:rFonts w:ascii="Footlight MT Light" w:hAnsi="Footlight MT Light"/>
        <w:sz w:val="20"/>
      </w:rPr>
      <w:t xml:space="preserve">. </w:t>
    </w:r>
    <w:r w:rsidRPr="00A13460">
      <w:rPr>
        <w:sz w:val="20"/>
      </w:rPr>
      <w:t>♦</w:t>
    </w:r>
    <w:r w:rsidRPr="00A13460">
      <w:rPr>
        <w:rFonts w:ascii="Footlight MT Light" w:hAnsi="Footlight MT Light"/>
        <w:sz w:val="20"/>
      </w:rPr>
      <w:t xml:space="preserve"> tel.: +36/93/5</w:t>
    </w:r>
    <w:r>
      <w:rPr>
        <w:rFonts w:ascii="Footlight MT Light" w:hAnsi="Footlight MT Light"/>
        <w:sz w:val="20"/>
      </w:rPr>
      <w:t>0-2901</w:t>
    </w:r>
  </w:p>
  <w:p w14:paraId="7A618EC6" w14:textId="77777777" w:rsidR="005A3E62" w:rsidRPr="00A13460" w:rsidRDefault="005A3E62" w:rsidP="00A13460">
    <w:pPr>
      <w:pStyle w:val="Szvegtrzs2"/>
      <w:jc w:val="center"/>
      <w:rPr>
        <w:rFonts w:ascii="Footlight MT Light" w:hAnsi="Footlight MT Light"/>
        <w:sz w:val="20"/>
      </w:rPr>
    </w:pPr>
    <w:r w:rsidRPr="00A13460">
      <w:rPr>
        <w:rFonts w:ascii="Footlight MT Light" w:hAnsi="Footlight MT Light"/>
        <w:sz w:val="20"/>
      </w:rPr>
      <w:t>e-mail</w:t>
    </w:r>
    <w:r w:rsidRPr="00975E24">
      <w:rPr>
        <w:rFonts w:ascii="Footlight MT Light" w:hAnsi="Footlight MT Light"/>
        <w:sz w:val="20"/>
      </w:rPr>
      <w:t xml:space="preserve">: </w:t>
    </w:r>
    <w:hyperlink r:id="rId1" w:history="1">
      <w:r w:rsidRPr="00975E24">
        <w:rPr>
          <w:rStyle w:val="Hiperhivatkozs"/>
          <w:rFonts w:ascii="Footlight MT Light" w:hAnsi="Footlight MT Light"/>
          <w:color w:val="auto"/>
          <w:sz w:val="20"/>
          <w:u w:val="none"/>
        </w:rPr>
        <w:t>info@uni-pen.hu</w:t>
      </w:r>
    </w:hyperlink>
    <w:r w:rsidRPr="00A13460">
      <w:rPr>
        <w:rFonts w:ascii="Footlight MT Light" w:hAnsi="Footlight MT Light"/>
        <w:sz w:val="20"/>
      </w:rPr>
      <w:t xml:space="preserve"> </w:t>
    </w:r>
    <w:r w:rsidRPr="00A13460">
      <w:rPr>
        <w:sz w:val="20"/>
      </w:rPr>
      <w:t>♦</w:t>
    </w:r>
    <w:r w:rsidRPr="00A13460">
      <w:rPr>
        <w:rFonts w:ascii="Footlight MT Light" w:hAnsi="Footlight MT Light"/>
        <w:sz w:val="20"/>
      </w:rPr>
      <w:t xml:space="preserve"> internet: www.</w:t>
    </w:r>
    <w:r>
      <w:rPr>
        <w:rFonts w:ascii="Footlight MT Light" w:hAnsi="Footlight MT Light"/>
        <w:sz w:val="20"/>
      </w:rPr>
      <w:t>uni-pen</w:t>
    </w:r>
    <w:r w:rsidRPr="00A13460">
      <w:rPr>
        <w:rFonts w:ascii="Footlight MT Light" w:hAnsi="Footlight MT Light"/>
        <w:sz w:val="20"/>
      </w:rPr>
      <w:t>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54F7" w14:textId="77777777" w:rsidR="005A3E62" w:rsidRDefault="005A3E62" w:rsidP="00A13460">
    <w:pPr>
      <w:pStyle w:val="llb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73B0" w14:textId="77777777" w:rsidR="00451435" w:rsidRDefault="00451435">
      <w:r>
        <w:separator/>
      </w:r>
    </w:p>
  </w:footnote>
  <w:footnote w:type="continuationSeparator" w:id="0">
    <w:p w14:paraId="0E04D6F7" w14:textId="77777777" w:rsidR="00451435" w:rsidRDefault="0045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1F7F" w14:textId="616A67CC" w:rsidR="005A3E62" w:rsidRPr="00E652D1" w:rsidRDefault="00095DD6" w:rsidP="004F3584">
    <w:pPr>
      <w:ind w:right="-850"/>
      <w:jc w:val="right"/>
      <w:rPr>
        <w:rFonts w:ascii="Footlight MT Light" w:hAnsi="Footlight MT Light"/>
        <w:szCs w:val="24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9D6DFD8" wp14:editId="3FA543D6">
          <wp:simplePos x="0" y="0"/>
          <wp:positionH relativeFrom="column">
            <wp:posOffset>-371475</wp:posOffset>
          </wp:positionH>
          <wp:positionV relativeFrom="paragraph">
            <wp:posOffset>180340</wp:posOffset>
          </wp:positionV>
          <wp:extent cx="1114425" cy="1095375"/>
          <wp:effectExtent l="19050" t="0" r="9525" b="0"/>
          <wp:wrapTight wrapText="bothSides">
            <wp:wrapPolygon edited="0">
              <wp:start x="-369" y="0"/>
              <wp:lineTo x="-369" y="21412"/>
              <wp:lineTo x="21785" y="21412"/>
              <wp:lineTo x="21785" y="0"/>
              <wp:lineTo x="-369" y="0"/>
            </wp:wrapPolygon>
          </wp:wrapTight>
          <wp:docPr id="10" name="Kép 10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 descr="pannon_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3584">
      <w:rPr>
        <w:rFonts w:ascii="Footlight MT Light" w:hAnsi="Footlight MT Light"/>
        <w:noProof/>
        <w:szCs w:val="24"/>
      </w:rPr>
      <w:drawing>
        <wp:inline distT="0" distB="0" distL="0" distR="0" wp14:anchorId="4A1CDAB2" wp14:editId="42EEDBB7">
          <wp:extent cx="4809490" cy="1374056"/>
          <wp:effectExtent l="0" t="0" r="0" b="0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k_logo_v2_penkek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2842" cy="138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59D"/>
    <w:multiLevelType w:val="hybridMultilevel"/>
    <w:tmpl w:val="9870A00A"/>
    <w:lvl w:ilvl="0" w:tplc="CA06E58A">
      <w:start w:val="1"/>
      <w:numFmt w:val="bullet"/>
      <w:lvlText w:val=""/>
      <w:lvlJc w:val="left"/>
      <w:pPr>
        <w:tabs>
          <w:tab w:val="num" w:pos="1570"/>
        </w:tabs>
        <w:ind w:left="1570" w:hanging="42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430B4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7E31E1"/>
    <w:multiLevelType w:val="hybridMultilevel"/>
    <w:tmpl w:val="94E23EC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5B5"/>
    <w:multiLevelType w:val="hybridMultilevel"/>
    <w:tmpl w:val="001475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40F"/>
    <w:multiLevelType w:val="hybridMultilevel"/>
    <w:tmpl w:val="E3EEBE0C"/>
    <w:lvl w:ilvl="0" w:tplc="F972239E">
      <w:start w:val="29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D1313"/>
    <w:multiLevelType w:val="hybridMultilevel"/>
    <w:tmpl w:val="E72AEC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674DD"/>
    <w:multiLevelType w:val="hybridMultilevel"/>
    <w:tmpl w:val="2964247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746AA"/>
    <w:multiLevelType w:val="hybridMultilevel"/>
    <w:tmpl w:val="79FC24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30050"/>
    <w:multiLevelType w:val="hybridMultilevel"/>
    <w:tmpl w:val="33C8E47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12601"/>
    <w:multiLevelType w:val="hybridMultilevel"/>
    <w:tmpl w:val="64125F6A"/>
    <w:lvl w:ilvl="0" w:tplc="CA06E58A">
      <w:start w:val="1"/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35B1D"/>
    <w:multiLevelType w:val="hybridMultilevel"/>
    <w:tmpl w:val="6D420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D0"/>
    <w:multiLevelType w:val="hybridMultilevel"/>
    <w:tmpl w:val="9BF6A940"/>
    <w:lvl w:ilvl="0" w:tplc="4282CC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2010C"/>
    <w:multiLevelType w:val="hybridMultilevel"/>
    <w:tmpl w:val="947CFF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123044">
    <w:abstractNumId w:val="12"/>
  </w:num>
  <w:num w:numId="2" w16cid:durableId="1846434178">
    <w:abstractNumId w:val="0"/>
  </w:num>
  <w:num w:numId="3" w16cid:durableId="479422985">
    <w:abstractNumId w:val="9"/>
  </w:num>
  <w:num w:numId="4" w16cid:durableId="1296527040">
    <w:abstractNumId w:val="4"/>
  </w:num>
  <w:num w:numId="5" w16cid:durableId="955022148">
    <w:abstractNumId w:val="2"/>
  </w:num>
  <w:num w:numId="6" w16cid:durableId="967246890">
    <w:abstractNumId w:val="10"/>
  </w:num>
  <w:num w:numId="7" w16cid:durableId="1547328265">
    <w:abstractNumId w:val="5"/>
  </w:num>
  <w:num w:numId="8" w16cid:durableId="953681242">
    <w:abstractNumId w:val="6"/>
  </w:num>
  <w:num w:numId="9" w16cid:durableId="217787610">
    <w:abstractNumId w:val="8"/>
  </w:num>
  <w:num w:numId="10" w16cid:durableId="124084503">
    <w:abstractNumId w:val="7"/>
  </w:num>
  <w:num w:numId="11" w16cid:durableId="467095179">
    <w:abstractNumId w:val="3"/>
  </w:num>
  <w:num w:numId="12" w16cid:durableId="1522864874">
    <w:abstractNumId w:val="11"/>
  </w:num>
  <w:num w:numId="13" w16cid:durableId="182944303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97"/>
    <w:rsid w:val="00020361"/>
    <w:rsid w:val="00026D6D"/>
    <w:rsid w:val="000335C4"/>
    <w:rsid w:val="00034420"/>
    <w:rsid w:val="00053465"/>
    <w:rsid w:val="00053E21"/>
    <w:rsid w:val="00057AF3"/>
    <w:rsid w:val="000600F9"/>
    <w:rsid w:val="00064770"/>
    <w:rsid w:val="00075721"/>
    <w:rsid w:val="0009514C"/>
    <w:rsid w:val="00095DD6"/>
    <w:rsid w:val="000A078B"/>
    <w:rsid w:val="000A7BE7"/>
    <w:rsid w:val="000B220B"/>
    <w:rsid w:val="000B359D"/>
    <w:rsid w:val="000C5C32"/>
    <w:rsid w:val="000C7064"/>
    <w:rsid w:val="000D09D9"/>
    <w:rsid w:val="000D4992"/>
    <w:rsid w:val="000F0989"/>
    <w:rsid w:val="000F274A"/>
    <w:rsid w:val="000F6350"/>
    <w:rsid w:val="00117CBC"/>
    <w:rsid w:val="00125D3B"/>
    <w:rsid w:val="00127802"/>
    <w:rsid w:val="0013003E"/>
    <w:rsid w:val="001317E4"/>
    <w:rsid w:val="00133252"/>
    <w:rsid w:val="001342B8"/>
    <w:rsid w:val="00141401"/>
    <w:rsid w:val="00146414"/>
    <w:rsid w:val="001478E2"/>
    <w:rsid w:val="001510E7"/>
    <w:rsid w:val="001563B0"/>
    <w:rsid w:val="001574C1"/>
    <w:rsid w:val="00176D19"/>
    <w:rsid w:val="001827E1"/>
    <w:rsid w:val="00184B82"/>
    <w:rsid w:val="00190597"/>
    <w:rsid w:val="00193580"/>
    <w:rsid w:val="00195C79"/>
    <w:rsid w:val="001B034A"/>
    <w:rsid w:val="001B6EEA"/>
    <w:rsid w:val="001C6A10"/>
    <w:rsid w:val="001C727C"/>
    <w:rsid w:val="001E126C"/>
    <w:rsid w:val="001F4A14"/>
    <w:rsid w:val="002056D0"/>
    <w:rsid w:val="00216FB5"/>
    <w:rsid w:val="002411AE"/>
    <w:rsid w:val="002419BD"/>
    <w:rsid w:val="002460E3"/>
    <w:rsid w:val="00246556"/>
    <w:rsid w:val="00251DD2"/>
    <w:rsid w:val="0025628E"/>
    <w:rsid w:val="00257E07"/>
    <w:rsid w:val="00271B94"/>
    <w:rsid w:val="00285944"/>
    <w:rsid w:val="00297477"/>
    <w:rsid w:val="00297EC3"/>
    <w:rsid w:val="002A0918"/>
    <w:rsid w:val="002B4E2C"/>
    <w:rsid w:val="002F683A"/>
    <w:rsid w:val="00306517"/>
    <w:rsid w:val="00321C90"/>
    <w:rsid w:val="0032212A"/>
    <w:rsid w:val="00333405"/>
    <w:rsid w:val="003462A6"/>
    <w:rsid w:val="00352AFD"/>
    <w:rsid w:val="0036416C"/>
    <w:rsid w:val="0036498D"/>
    <w:rsid w:val="003655D2"/>
    <w:rsid w:val="003B68BE"/>
    <w:rsid w:val="003C7552"/>
    <w:rsid w:val="003E4455"/>
    <w:rsid w:val="003E4D67"/>
    <w:rsid w:val="003E71C9"/>
    <w:rsid w:val="0043163D"/>
    <w:rsid w:val="00436094"/>
    <w:rsid w:val="004423BD"/>
    <w:rsid w:val="00451435"/>
    <w:rsid w:val="004532A7"/>
    <w:rsid w:val="00453BC2"/>
    <w:rsid w:val="00463B99"/>
    <w:rsid w:val="004862B6"/>
    <w:rsid w:val="004B25F9"/>
    <w:rsid w:val="004B40CE"/>
    <w:rsid w:val="004C1A0F"/>
    <w:rsid w:val="004C52F5"/>
    <w:rsid w:val="004E6E46"/>
    <w:rsid w:val="004F3584"/>
    <w:rsid w:val="004F5969"/>
    <w:rsid w:val="004F7E89"/>
    <w:rsid w:val="00504BC9"/>
    <w:rsid w:val="00507BD5"/>
    <w:rsid w:val="0053043F"/>
    <w:rsid w:val="00530EBC"/>
    <w:rsid w:val="00533AE4"/>
    <w:rsid w:val="00536637"/>
    <w:rsid w:val="0054268A"/>
    <w:rsid w:val="00545D87"/>
    <w:rsid w:val="005619FC"/>
    <w:rsid w:val="0056624B"/>
    <w:rsid w:val="00567425"/>
    <w:rsid w:val="00591B3C"/>
    <w:rsid w:val="00597CFB"/>
    <w:rsid w:val="005A3E62"/>
    <w:rsid w:val="005A666E"/>
    <w:rsid w:val="005B3FA5"/>
    <w:rsid w:val="005D21B8"/>
    <w:rsid w:val="005D6325"/>
    <w:rsid w:val="005D73DF"/>
    <w:rsid w:val="005E5B15"/>
    <w:rsid w:val="005F7287"/>
    <w:rsid w:val="00605CBD"/>
    <w:rsid w:val="00607745"/>
    <w:rsid w:val="006153D3"/>
    <w:rsid w:val="0062211A"/>
    <w:rsid w:val="00631150"/>
    <w:rsid w:val="006431AC"/>
    <w:rsid w:val="00644B6D"/>
    <w:rsid w:val="00645122"/>
    <w:rsid w:val="006472DE"/>
    <w:rsid w:val="006676AD"/>
    <w:rsid w:val="00672F84"/>
    <w:rsid w:val="00680DB7"/>
    <w:rsid w:val="006825E3"/>
    <w:rsid w:val="00685B05"/>
    <w:rsid w:val="00687866"/>
    <w:rsid w:val="006911BE"/>
    <w:rsid w:val="00696245"/>
    <w:rsid w:val="006A0B8D"/>
    <w:rsid w:val="006A5F95"/>
    <w:rsid w:val="006C417C"/>
    <w:rsid w:val="006F1C55"/>
    <w:rsid w:val="006F7729"/>
    <w:rsid w:val="00701944"/>
    <w:rsid w:val="00707459"/>
    <w:rsid w:val="00711CCD"/>
    <w:rsid w:val="00723080"/>
    <w:rsid w:val="00726658"/>
    <w:rsid w:val="007351CB"/>
    <w:rsid w:val="007436D6"/>
    <w:rsid w:val="0074707E"/>
    <w:rsid w:val="00754F9A"/>
    <w:rsid w:val="00757A66"/>
    <w:rsid w:val="00773A1E"/>
    <w:rsid w:val="0079310D"/>
    <w:rsid w:val="00794B9C"/>
    <w:rsid w:val="00796F7F"/>
    <w:rsid w:val="007B752B"/>
    <w:rsid w:val="007C410F"/>
    <w:rsid w:val="007D0243"/>
    <w:rsid w:val="007D6601"/>
    <w:rsid w:val="007E7BA0"/>
    <w:rsid w:val="008413FB"/>
    <w:rsid w:val="00854F8D"/>
    <w:rsid w:val="00861719"/>
    <w:rsid w:val="008660E7"/>
    <w:rsid w:val="00872E70"/>
    <w:rsid w:val="00877D5E"/>
    <w:rsid w:val="00881BD4"/>
    <w:rsid w:val="008833BF"/>
    <w:rsid w:val="008861CB"/>
    <w:rsid w:val="0089107A"/>
    <w:rsid w:val="0089777E"/>
    <w:rsid w:val="008A6C11"/>
    <w:rsid w:val="008C12B2"/>
    <w:rsid w:val="008C5E6F"/>
    <w:rsid w:val="008D2AB3"/>
    <w:rsid w:val="008E20CE"/>
    <w:rsid w:val="008E4550"/>
    <w:rsid w:val="008E5305"/>
    <w:rsid w:val="008E5316"/>
    <w:rsid w:val="008E6C54"/>
    <w:rsid w:val="008F73F8"/>
    <w:rsid w:val="009075B0"/>
    <w:rsid w:val="0092726B"/>
    <w:rsid w:val="009437D4"/>
    <w:rsid w:val="00953494"/>
    <w:rsid w:val="009673F3"/>
    <w:rsid w:val="00975E24"/>
    <w:rsid w:val="009839B2"/>
    <w:rsid w:val="00984C3E"/>
    <w:rsid w:val="00986C9B"/>
    <w:rsid w:val="00993105"/>
    <w:rsid w:val="009B5B1D"/>
    <w:rsid w:val="009C122A"/>
    <w:rsid w:val="009C7324"/>
    <w:rsid w:val="009D060F"/>
    <w:rsid w:val="009D0A6D"/>
    <w:rsid w:val="009D20B2"/>
    <w:rsid w:val="009D5630"/>
    <w:rsid w:val="009D6083"/>
    <w:rsid w:val="009E1563"/>
    <w:rsid w:val="009E53F8"/>
    <w:rsid w:val="009F0A16"/>
    <w:rsid w:val="009F518E"/>
    <w:rsid w:val="009F5B23"/>
    <w:rsid w:val="009F729A"/>
    <w:rsid w:val="00A06D70"/>
    <w:rsid w:val="00A07AC0"/>
    <w:rsid w:val="00A13460"/>
    <w:rsid w:val="00A17F11"/>
    <w:rsid w:val="00A27B52"/>
    <w:rsid w:val="00A32190"/>
    <w:rsid w:val="00A33043"/>
    <w:rsid w:val="00A34D10"/>
    <w:rsid w:val="00A51E05"/>
    <w:rsid w:val="00A57191"/>
    <w:rsid w:val="00A61D52"/>
    <w:rsid w:val="00A67F2B"/>
    <w:rsid w:val="00A8044F"/>
    <w:rsid w:val="00A834D5"/>
    <w:rsid w:val="00AA1FB8"/>
    <w:rsid w:val="00AA2DCC"/>
    <w:rsid w:val="00AB42AB"/>
    <w:rsid w:val="00AB7CEB"/>
    <w:rsid w:val="00AC4666"/>
    <w:rsid w:val="00AC6B71"/>
    <w:rsid w:val="00AC7253"/>
    <w:rsid w:val="00AF27EA"/>
    <w:rsid w:val="00AF423C"/>
    <w:rsid w:val="00AF625B"/>
    <w:rsid w:val="00B020E3"/>
    <w:rsid w:val="00B159FA"/>
    <w:rsid w:val="00B165AC"/>
    <w:rsid w:val="00B21552"/>
    <w:rsid w:val="00B22D61"/>
    <w:rsid w:val="00B23E64"/>
    <w:rsid w:val="00B42C76"/>
    <w:rsid w:val="00B63FAC"/>
    <w:rsid w:val="00B95498"/>
    <w:rsid w:val="00BA2242"/>
    <w:rsid w:val="00BA6950"/>
    <w:rsid w:val="00BB0ADD"/>
    <w:rsid w:val="00BB223B"/>
    <w:rsid w:val="00BE3169"/>
    <w:rsid w:val="00BF7435"/>
    <w:rsid w:val="00C21E74"/>
    <w:rsid w:val="00C24DC6"/>
    <w:rsid w:val="00C33E2F"/>
    <w:rsid w:val="00C37FB3"/>
    <w:rsid w:val="00C411A9"/>
    <w:rsid w:val="00C433C0"/>
    <w:rsid w:val="00C44F26"/>
    <w:rsid w:val="00C64DD3"/>
    <w:rsid w:val="00C651D1"/>
    <w:rsid w:val="00C6596C"/>
    <w:rsid w:val="00C67C61"/>
    <w:rsid w:val="00C7511E"/>
    <w:rsid w:val="00C825AC"/>
    <w:rsid w:val="00C94E64"/>
    <w:rsid w:val="00CB491A"/>
    <w:rsid w:val="00CC45DB"/>
    <w:rsid w:val="00CD23DA"/>
    <w:rsid w:val="00CD666E"/>
    <w:rsid w:val="00CF2210"/>
    <w:rsid w:val="00CF5121"/>
    <w:rsid w:val="00CF6D58"/>
    <w:rsid w:val="00D03B70"/>
    <w:rsid w:val="00D20243"/>
    <w:rsid w:val="00D20A97"/>
    <w:rsid w:val="00D70DEA"/>
    <w:rsid w:val="00D74436"/>
    <w:rsid w:val="00D7627E"/>
    <w:rsid w:val="00D957A9"/>
    <w:rsid w:val="00DA451F"/>
    <w:rsid w:val="00DA6330"/>
    <w:rsid w:val="00DC0871"/>
    <w:rsid w:val="00DD7B5D"/>
    <w:rsid w:val="00DE2EEA"/>
    <w:rsid w:val="00DE7725"/>
    <w:rsid w:val="00DF1281"/>
    <w:rsid w:val="00DF3DCF"/>
    <w:rsid w:val="00DF4F53"/>
    <w:rsid w:val="00DF585A"/>
    <w:rsid w:val="00DF69DA"/>
    <w:rsid w:val="00E04A63"/>
    <w:rsid w:val="00E067BC"/>
    <w:rsid w:val="00E1537A"/>
    <w:rsid w:val="00E16F18"/>
    <w:rsid w:val="00E17485"/>
    <w:rsid w:val="00E24D6E"/>
    <w:rsid w:val="00E40850"/>
    <w:rsid w:val="00E41F1F"/>
    <w:rsid w:val="00E600F1"/>
    <w:rsid w:val="00E62A13"/>
    <w:rsid w:val="00E652D1"/>
    <w:rsid w:val="00E9555F"/>
    <w:rsid w:val="00E95652"/>
    <w:rsid w:val="00E97369"/>
    <w:rsid w:val="00EA38AC"/>
    <w:rsid w:val="00EA5A74"/>
    <w:rsid w:val="00EB6E31"/>
    <w:rsid w:val="00EC4C6B"/>
    <w:rsid w:val="00EC5085"/>
    <w:rsid w:val="00EC71AD"/>
    <w:rsid w:val="00EE5290"/>
    <w:rsid w:val="00EF0850"/>
    <w:rsid w:val="00EF0E67"/>
    <w:rsid w:val="00F04859"/>
    <w:rsid w:val="00F04E64"/>
    <w:rsid w:val="00F118B0"/>
    <w:rsid w:val="00F27085"/>
    <w:rsid w:val="00F41C02"/>
    <w:rsid w:val="00F43885"/>
    <w:rsid w:val="00F5259F"/>
    <w:rsid w:val="00F62B2A"/>
    <w:rsid w:val="00F66E8D"/>
    <w:rsid w:val="00F7180A"/>
    <w:rsid w:val="00F7603C"/>
    <w:rsid w:val="00F80796"/>
    <w:rsid w:val="00F91070"/>
    <w:rsid w:val="00FA6FC2"/>
    <w:rsid w:val="00FB3E43"/>
    <w:rsid w:val="00FB50A7"/>
    <w:rsid w:val="00FC150E"/>
    <w:rsid w:val="00FD2834"/>
    <w:rsid w:val="00FD2A65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B8EAB6"/>
  <w15:docId w15:val="{B17765DD-D750-4AEF-8B81-94D7E324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57A9"/>
    <w:pPr>
      <w:spacing w:after="120"/>
      <w:jc w:val="both"/>
    </w:pPr>
    <w:rPr>
      <w:rFonts w:ascii="Garamond" w:hAnsi="Garamond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905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931B6E"/>
    <w:rPr>
      <w:rFonts w:ascii="Garamond" w:hAnsi="Garamond"/>
      <w:sz w:val="24"/>
      <w:szCs w:val="20"/>
    </w:rPr>
  </w:style>
  <w:style w:type="paragraph" w:styleId="llb">
    <w:name w:val="footer"/>
    <w:basedOn w:val="Norml"/>
    <w:link w:val="llbChar"/>
    <w:uiPriority w:val="99"/>
    <w:rsid w:val="001905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251DD2"/>
    <w:rPr>
      <w:rFonts w:ascii="Garamond" w:hAnsi="Garamond" w:cs="Times New Roman"/>
      <w:sz w:val="24"/>
      <w:lang w:val="hu-HU" w:eastAsia="hu-HU" w:bidi="ar-SA"/>
    </w:rPr>
  </w:style>
  <w:style w:type="character" w:styleId="Hiperhivatkozs">
    <w:name w:val="Hyperlink"/>
    <w:basedOn w:val="Bekezdsalapbettpusa"/>
    <w:uiPriority w:val="99"/>
    <w:rsid w:val="009839B2"/>
    <w:rPr>
      <w:rFonts w:cs="Times New Roman"/>
      <w:color w:val="0000FF"/>
      <w:u w:val="single"/>
    </w:rPr>
  </w:style>
  <w:style w:type="paragraph" w:styleId="Szvegtrzs2">
    <w:name w:val="Body Text 2"/>
    <w:basedOn w:val="Norml"/>
    <w:link w:val="Szvegtrzs2Char"/>
    <w:uiPriority w:val="99"/>
    <w:rsid w:val="00D957A9"/>
    <w:pPr>
      <w:spacing w:after="0"/>
    </w:pPr>
    <w:rPr>
      <w:rFonts w:ascii="Times New Roman" w:hAnsi="Times New Roman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31B6E"/>
    <w:rPr>
      <w:rFonts w:ascii="Garamond" w:hAnsi="Garamond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545D8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1B6E"/>
    <w:rPr>
      <w:sz w:val="0"/>
      <w:szCs w:val="0"/>
    </w:rPr>
  </w:style>
  <w:style w:type="paragraph" w:customStyle="1" w:styleId="Szvegtrzs21">
    <w:name w:val="Szövegtörzs 21"/>
    <w:basedOn w:val="Norml"/>
    <w:rsid w:val="00F62B2A"/>
    <w:pPr>
      <w:suppressAutoHyphens/>
      <w:spacing w:after="0"/>
    </w:pPr>
    <w:rPr>
      <w:rFonts w:ascii="Times New Roman" w:hAnsi="Times New Roman"/>
      <w:lang w:eastAsia="ar-SA"/>
    </w:rPr>
  </w:style>
  <w:style w:type="table" w:styleId="Rcsostblzat">
    <w:name w:val="Table Grid"/>
    <w:basedOn w:val="Normltblzat"/>
    <w:uiPriority w:val="59"/>
    <w:rsid w:val="00E41F1F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41F1F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locked/>
    <w:rsid w:val="00AF423C"/>
    <w:rPr>
      <w:b/>
      <w:bCs/>
    </w:rPr>
  </w:style>
  <w:style w:type="paragraph" w:styleId="Cm">
    <w:name w:val="Title"/>
    <w:basedOn w:val="Norml"/>
    <w:next w:val="Alcm"/>
    <w:link w:val="CmChar"/>
    <w:qFormat/>
    <w:locked/>
    <w:rsid w:val="00C44F26"/>
    <w:pPr>
      <w:suppressAutoHyphens/>
      <w:spacing w:after="0"/>
      <w:jc w:val="center"/>
    </w:pPr>
    <w:rPr>
      <w:rFonts w:ascii="Arial Narrow" w:hAnsi="Arial Narrow" w:cs="Verdana"/>
      <w:b/>
      <w:lang w:eastAsia="hi-IN" w:bidi="hi-IN"/>
    </w:rPr>
  </w:style>
  <w:style w:type="character" w:customStyle="1" w:styleId="CmChar">
    <w:name w:val="Cím Char"/>
    <w:basedOn w:val="Bekezdsalapbettpusa"/>
    <w:link w:val="Cm"/>
    <w:rsid w:val="00C44F26"/>
    <w:rPr>
      <w:rFonts w:ascii="Arial Narrow" w:hAnsi="Arial Narrow" w:cs="Verdana"/>
      <w:b/>
      <w:sz w:val="24"/>
      <w:szCs w:val="20"/>
      <w:lang w:eastAsia="hi-IN" w:bidi="hi-IN"/>
    </w:rPr>
  </w:style>
  <w:style w:type="paragraph" w:styleId="Alcm">
    <w:name w:val="Subtitle"/>
    <w:basedOn w:val="Norml"/>
    <w:next w:val="Norml"/>
    <w:link w:val="AlcmChar"/>
    <w:qFormat/>
    <w:locked/>
    <w:rsid w:val="00C44F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rsid w:val="00C44F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i-pen.hu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Ikt</vt:lpstr>
      <vt:lpstr>Ikt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</dc:title>
  <dc:creator>Felhasználó</dc:creator>
  <cp:lastModifiedBy>Péter Erzsébet</cp:lastModifiedBy>
  <cp:revision>3</cp:revision>
  <cp:lastPrinted>2018-07-12T18:52:00Z</cp:lastPrinted>
  <dcterms:created xsi:type="dcterms:W3CDTF">2025-02-10T10:31:00Z</dcterms:created>
  <dcterms:modified xsi:type="dcterms:W3CDTF">2025-09-16T18:36:00Z</dcterms:modified>
</cp:coreProperties>
</file>