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9E56" w14:textId="77777777" w:rsidR="00266122" w:rsidRDefault="0097426C" w:rsidP="00386DEA">
      <w:pPr>
        <w:pStyle w:val="Szvegtrzs"/>
        <w:spacing w:after="240"/>
        <w:ind w:left="0"/>
        <w:jc w:val="center"/>
        <w:rPr>
          <w:rFonts w:ascii="Times New Roman" w:hAnsi="Times New Roman" w:cs="Times New Roman"/>
          <w:b/>
          <w:sz w:val="28"/>
        </w:rPr>
      </w:pPr>
      <w:r w:rsidRPr="00386DEA">
        <w:rPr>
          <w:rFonts w:ascii="Times New Roman" w:hAnsi="Times New Roman" w:cs="Times New Roman"/>
          <w:b/>
          <w:noProof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3E083" wp14:editId="1F08D61C">
                <wp:simplePos x="0" y="0"/>
                <wp:positionH relativeFrom="page">
                  <wp:posOffset>771525</wp:posOffset>
                </wp:positionH>
                <wp:positionV relativeFrom="paragraph">
                  <wp:posOffset>245110</wp:posOffset>
                </wp:positionV>
                <wp:extent cx="6014085" cy="861060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86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1699"/>
                              <w:gridCol w:w="703"/>
                              <w:gridCol w:w="229"/>
                              <w:gridCol w:w="112"/>
                              <w:gridCol w:w="936"/>
                              <w:gridCol w:w="718"/>
                              <w:gridCol w:w="566"/>
                              <w:gridCol w:w="2172"/>
                            </w:tblGrid>
                            <w:tr w:rsidR="00266122" w:rsidRPr="00B703D5" w14:paraId="0553AE02" w14:textId="77777777" w:rsidTr="00386DE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9456" w:type="dxa"/>
                                  <w:gridSpan w:val="9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14:paraId="310AC5D1" w14:textId="77777777" w:rsidR="00266122" w:rsidRPr="00B703D5" w:rsidRDefault="0097426C">
                                  <w:pPr>
                                    <w:pStyle w:val="TableParagraph"/>
                                    <w:spacing w:before="21"/>
                                    <w:ind w:left="103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Courier New" w:hAnsi="Courier New"/>
                                      <w:w w:val="129"/>
                                      <w:sz w:val="24"/>
                                      <w:lang w:val="hu-HU"/>
                                    </w:rPr>
                                    <w:t>H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46"/>
                                      <w:sz w:val="24"/>
                                      <w:lang w:val="hu-HU"/>
                                    </w:rPr>
                                    <w:t>ll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spacing w:val="2"/>
                                      <w:w w:val="83"/>
                                      <w:sz w:val="24"/>
                                      <w:lang w:val="hu-HU"/>
                                    </w:rPr>
                                    <w:t>g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55"/>
                                      <w:sz w:val="24"/>
                                      <w:lang w:val="hu-HU"/>
                                    </w:rPr>
                                    <w:t>t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83"/>
                                      <w:sz w:val="24"/>
                                      <w:lang w:val="hu-HU"/>
                                    </w:rPr>
                                    <w:t>ó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spacing w:val="-87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92"/>
                                      <w:sz w:val="24"/>
                                      <w:lang w:val="hu-HU"/>
                                    </w:rPr>
                                    <w:t>d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spacing w:val="2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55"/>
                                      <w:sz w:val="24"/>
                                      <w:lang w:val="hu-HU"/>
                                    </w:rPr>
                                    <w:t>t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spacing w:val="-3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 w:hAnsi="Courier New"/>
                                      <w:w w:val="46"/>
                                      <w:sz w:val="24"/>
                                      <w:lang w:val="hu-HU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66122" w:rsidRPr="00B703D5" w14:paraId="181B537C" w14:textId="77777777" w:rsidTr="00386DEA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71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473659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Név: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FCFA4E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Neptun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kód:</w:t>
                                  </w:r>
                                </w:p>
                              </w:tc>
                            </w:tr>
                            <w:tr w:rsidR="00266122" w:rsidRPr="00B703D5" w14:paraId="79E76F68" w14:textId="77777777" w:rsidTr="00386DE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232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5E8B05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Elérhetőség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829E4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proofErr w:type="spell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Ir</w:t>
                                  </w:r>
                                  <w:proofErr w:type="spell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.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szám: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BD908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Település: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01F381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Utca,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házszám:</w:t>
                                  </w:r>
                                </w:p>
                              </w:tc>
                            </w:tr>
                            <w:tr w:rsidR="00266122" w:rsidRPr="00B703D5" w14:paraId="69FE96D3" w14:textId="77777777" w:rsidTr="00386DE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32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A9D6ED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A71C8A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Telefonszám:</w:t>
                                  </w:r>
                                </w:p>
                              </w:tc>
                            </w:tr>
                            <w:tr w:rsidR="00266122" w:rsidRPr="00B703D5" w14:paraId="64066896" w14:textId="77777777" w:rsidTr="00386DE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32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CFB6F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6C8E9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e-mail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cím:</w:t>
                                  </w:r>
                                </w:p>
                              </w:tc>
                            </w:tr>
                            <w:tr w:rsidR="00266122" w:rsidRPr="00B703D5" w14:paraId="327BDCAB" w14:textId="77777777" w:rsidTr="00723B9B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72971" w14:textId="77777777" w:rsidR="00266122" w:rsidRPr="00B703D5" w:rsidRDefault="0097426C">
                                  <w:pPr>
                                    <w:pStyle w:val="TableParagraph"/>
                                    <w:spacing w:before="1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/>
                                      <w:sz w:val="20"/>
                                      <w:lang w:val="hu-HU"/>
                                    </w:rPr>
                                    <w:t>Szak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2DC3EC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C1EF7A" w14:textId="77777777" w:rsidR="00266122" w:rsidRPr="00B703D5" w:rsidRDefault="0097426C">
                                  <w:pPr>
                                    <w:pStyle w:val="TableParagraph"/>
                                    <w:spacing w:line="328" w:lineRule="exact"/>
                                    <w:ind w:left="391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proofErr w:type="gramStart"/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N</w:t>
                                  </w:r>
                                  <w:r w:rsidRPr="00B703D5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lang w:val="hu-HU"/>
                                    </w:rPr>
                                    <w:t>☐</w:t>
                                  </w:r>
                                  <w:r w:rsidRPr="00B703D5">
                                    <w:rPr>
                                      <w:rFonts w:ascii="Arial Unicode MS" w:eastAsia="Arial Unicode MS" w:hAnsi="Arial Unicode MS" w:cs="Arial Unicode MS"/>
                                      <w:spacing w:val="-10"/>
                                      <w:sz w:val="20"/>
                                      <w:szCs w:val="20"/>
                                      <w:lang w:val="hu-HU"/>
                                    </w:rPr>
                                    <w:t xml:space="preserve"> </w:t>
                                  </w:r>
                                  <w:r w:rsidR="00253B58">
                                    <w:rPr>
                                      <w:rFonts w:ascii="Arial Unicode MS" w:eastAsia="Arial Unicode MS" w:hAnsi="Arial Unicode MS" w:cs="Arial Unicode MS"/>
                                      <w:spacing w:val="-10"/>
                                      <w:sz w:val="20"/>
                                      <w:szCs w:val="20"/>
                                      <w:lang w:val="hu-HU"/>
                                    </w:rPr>
                                    <w:t xml:space="preserve">                       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L</w:t>
                                  </w:r>
                                  <w:proofErr w:type="gramEnd"/>
                                  <w:r w:rsidRPr="00B703D5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lang w:val="hu-HU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0D04BE" w14:textId="77777777" w:rsidR="00266122" w:rsidRPr="00B703D5" w:rsidRDefault="0097426C">
                                  <w:pPr>
                                    <w:pStyle w:val="TableParagraph"/>
                                    <w:spacing w:line="328" w:lineRule="exact"/>
                                    <w:ind w:left="194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BA</w:t>
                                  </w:r>
                                  <w:r w:rsidRPr="00B703D5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lang w:val="hu-HU"/>
                                    </w:rPr>
                                    <w:t xml:space="preserve">☐ 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MA</w:t>
                                  </w:r>
                                  <w:r w:rsidRPr="00B703D5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lang w:val="hu-HU"/>
                                    </w:rPr>
                                    <w:t>☐</w:t>
                                  </w:r>
                                  <w:r w:rsidRPr="00B703D5">
                                    <w:rPr>
                                      <w:rFonts w:ascii="Arial Unicode MS" w:eastAsia="Arial Unicode MS" w:hAnsi="Arial Unicode MS" w:cs="Arial Unicode MS"/>
                                      <w:spacing w:val="-19"/>
                                      <w:sz w:val="20"/>
                                      <w:szCs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FOKSZ</w:t>
                                  </w:r>
                                  <w:r w:rsidRPr="00B703D5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lang w:val="hu-HU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C59B0" w:rsidRPr="00B703D5" w14:paraId="11B0F697" w14:textId="77777777" w:rsidTr="00F56BAB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54CD5879" w14:textId="77777777" w:rsidR="005C59B0" w:rsidRPr="00B703D5" w:rsidRDefault="005C59B0">
                                  <w:pPr>
                                    <w:pStyle w:val="TableParagraph"/>
                                    <w:tabs>
                                      <w:tab w:val="left" w:pos="1397"/>
                                    </w:tabs>
                                    <w:spacing w:before="10"/>
                                    <w:ind w:left="103" w:righ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hu-HU"/>
                                    </w:rPr>
                                    <w:t>Szakmai gyakorlat tanszéki felelőse/ témavezető/ szakvezető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20B3181E" w14:textId="4D693A86" w:rsidR="005C59B0" w:rsidRPr="00B703D5" w:rsidRDefault="005C59B0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4B3ADE6D" w14:textId="77777777" w:rsidTr="00386DE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9456" w:type="dxa"/>
                                  <w:gridSpan w:val="9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14:paraId="4CF0C177" w14:textId="77777777" w:rsidR="00266122" w:rsidRPr="00B703D5" w:rsidRDefault="0097426C">
                                  <w:pPr>
                                    <w:pStyle w:val="TableParagraph"/>
                                    <w:spacing w:before="21"/>
                                    <w:ind w:left="103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Courier New"/>
                                      <w:spacing w:val="-2"/>
                                      <w:w w:val="129"/>
                                      <w:sz w:val="24"/>
                                      <w:lang w:val="hu-HU"/>
                                    </w:rPr>
                                    <w:t>G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ya</w:t>
                                  </w:r>
                                  <w:r w:rsidRPr="00B703D5">
                                    <w:rPr>
                                      <w:rFonts w:ascii="Courier New"/>
                                      <w:w w:val="92"/>
                                      <w:sz w:val="24"/>
                                      <w:lang w:val="hu-HU"/>
                                    </w:rPr>
                                    <w:t>k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o</w:t>
                                  </w:r>
                                  <w:r w:rsidRPr="00B703D5">
                                    <w:rPr>
                                      <w:rFonts w:ascii="Courier New"/>
                                      <w:w w:val="73"/>
                                      <w:sz w:val="24"/>
                                      <w:lang w:val="hu-HU"/>
                                    </w:rPr>
                                    <w:t>r</w:t>
                                  </w:r>
                                  <w:r w:rsidRPr="00B703D5">
                                    <w:rPr>
                                      <w:rFonts w:ascii="Courier New"/>
                                      <w:w w:val="46"/>
                                      <w:sz w:val="24"/>
                                      <w:lang w:val="hu-HU"/>
                                    </w:rPr>
                                    <w:t>l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/>
                                      <w:w w:val="55"/>
                                      <w:sz w:val="24"/>
                                      <w:lang w:val="hu-HU"/>
                                    </w:rPr>
                                    <w:t>t</w:t>
                                  </w:r>
                                  <w:r w:rsidRPr="00B703D5">
                                    <w:rPr>
                                      <w:rFonts w:ascii="Courier New"/>
                                      <w:w w:val="46"/>
                                      <w:sz w:val="24"/>
                                      <w:lang w:val="hu-HU"/>
                                    </w:rPr>
                                    <w:t>i</w:t>
                                  </w:r>
                                  <w:r w:rsidRPr="00B703D5">
                                    <w:rPr>
                                      <w:rFonts w:ascii="Courier New"/>
                                      <w:spacing w:val="-84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Courier New"/>
                                      <w:w w:val="92"/>
                                      <w:sz w:val="24"/>
                                      <w:lang w:val="hu-HU"/>
                                    </w:rPr>
                                    <w:t>h</w:t>
                                  </w:r>
                                  <w:r w:rsidRPr="00B703D5">
                                    <w:rPr>
                                      <w:rFonts w:ascii="Courier New"/>
                                      <w:spacing w:val="1"/>
                                      <w:w w:val="73"/>
                                      <w:sz w:val="24"/>
                                      <w:lang w:val="hu-HU"/>
                                    </w:rPr>
                                    <w:t>e</w:t>
                                  </w:r>
                                  <w:r w:rsidRPr="00B703D5">
                                    <w:rPr>
                                      <w:rFonts w:ascii="Courier New"/>
                                      <w:w w:val="46"/>
                                      <w:sz w:val="24"/>
                                      <w:lang w:val="hu-HU"/>
                                    </w:rPr>
                                    <w:t>l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y</w:t>
                                  </w:r>
                                  <w:r w:rsidRPr="00B703D5">
                                    <w:rPr>
                                      <w:rFonts w:ascii="Courier New"/>
                                      <w:spacing w:val="-85"/>
                                      <w:sz w:val="24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/>
                                      <w:w w:val="92"/>
                                      <w:sz w:val="24"/>
                                      <w:lang w:val="hu-HU"/>
                                    </w:rPr>
                                    <w:t>d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/>
                                      <w:w w:val="55"/>
                                      <w:sz w:val="24"/>
                                      <w:lang w:val="hu-HU"/>
                                    </w:rPr>
                                    <w:t>t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/>
                                      <w:w w:val="46"/>
                                      <w:sz w:val="24"/>
                                      <w:lang w:val="hu-HU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66122" w:rsidRPr="00B703D5" w14:paraId="70A009A0" w14:textId="77777777" w:rsidTr="00386DE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3E087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/>
                                      <w:sz w:val="20"/>
                                      <w:lang w:val="hu-HU"/>
                                    </w:rPr>
                                    <w:t>Szervezet</w:t>
                                  </w:r>
                                  <w:r w:rsidRPr="00B703D5"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/>
                                      <w:sz w:val="20"/>
                                      <w:lang w:val="hu-HU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796837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60DEC59B" w14:textId="77777777" w:rsidTr="00386DEA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9E44DF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Nyilvántartási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száma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C501B1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57C545C9" w14:textId="77777777" w:rsidTr="00386DE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232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4FB122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Szervezet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székhelye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B5FC9" w14:textId="77777777" w:rsidR="00266122" w:rsidRPr="00B703D5" w:rsidRDefault="0097426C">
                                  <w:pPr>
                                    <w:pStyle w:val="TableParagraph"/>
                                    <w:spacing w:before="46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proofErr w:type="spell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Ir.szám</w:t>
                                  </w:r>
                                  <w:proofErr w:type="spell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A67437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Település:</w:t>
                                  </w:r>
                                </w:p>
                              </w:tc>
                            </w:tr>
                            <w:tr w:rsidR="00266122" w:rsidRPr="00B703D5" w14:paraId="007F21AD" w14:textId="77777777" w:rsidTr="00386DE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32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1307C3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1D9237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Utca,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házszám:</w:t>
                                  </w:r>
                                </w:p>
                              </w:tc>
                            </w:tr>
                            <w:tr w:rsidR="00266122" w:rsidRPr="00B703D5" w14:paraId="31EBFCA8" w14:textId="77777777" w:rsidTr="00386DE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232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3B8739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Levelezési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cím</w:t>
                                  </w:r>
                                </w:p>
                                <w:p w14:paraId="0EBF50FB" w14:textId="77777777" w:rsidR="00266122" w:rsidRPr="00B703D5" w:rsidRDefault="00266122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hu-HU"/>
                                    </w:rPr>
                                  </w:pPr>
                                </w:p>
                                <w:p w14:paraId="5C925FCC" w14:textId="77777777" w:rsidR="00266122" w:rsidRPr="00B703D5" w:rsidRDefault="0097426C">
                                  <w:pPr>
                                    <w:pStyle w:val="TableParagraph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(csak ha a fentitől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eltér)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1F68D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proofErr w:type="spell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Ir.szám</w:t>
                                  </w:r>
                                  <w:proofErr w:type="spell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0C74DD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Település:</w:t>
                                  </w:r>
                                </w:p>
                              </w:tc>
                            </w:tr>
                            <w:tr w:rsidR="00266122" w:rsidRPr="00B703D5" w14:paraId="0AEF3311" w14:textId="77777777" w:rsidTr="00386DEA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32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87F9D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5487ED" w14:textId="77777777" w:rsidR="00266122" w:rsidRPr="00B703D5" w:rsidRDefault="0097426C">
                                  <w:pPr>
                                    <w:pStyle w:val="TableParagraph"/>
                                    <w:spacing w:before="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Utca, házszám /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Pf.</w:t>
                                  </w:r>
                                </w:p>
                              </w:tc>
                            </w:tr>
                            <w:tr w:rsidR="00266122" w:rsidRPr="00B703D5" w14:paraId="11508680" w14:textId="77777777" w:rsidTr="00386DEA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32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6CDD9" w14:textId="77777777" w:rsidR="00266122" w:rsidRPr="00B703D5" w:rsidRDefault="0097426C">
                                  <w:pPr>
                                    <w:pStyle w:val="TableParagraph"/>
                                    <w:spacing w:before="10" w:line="333" w:lineRule="auto"/>
                                    <w:ind w:left="103" w:right="38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Honlap: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Gyakorlatvégzés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helye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93B9EC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46260285" w14:textId="77777777" w:rsidTr="00386DEA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32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44A867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FD5155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63B60AF3" w14:textId="77777777" w:rsidTr="00386DE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B7D96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Adószám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4DB217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253B58" w14:paraId="45DAE2BE" w14:textId="77777777" w:rsidTr="00386DE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CEEA03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 w:right="31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Gyakorlóhely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típusa: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(megfelelő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aláhúzandó)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F457D8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 w:righ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köznevelési intézmény, kutatóintézet, egyéb költségvetési szerv,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0"/>
                                      <w:szCs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gazdálkodó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szervezet, alapítvány, egyház/egyházi jogi személy,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20"/>
                                      <w:szCs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egyéb</w:t>
                                  </w:r>
                                  <w:proofErr w:type="gramStart"/>
                                  <w:r w:rsidRPr="00B703D5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  <w:t>:…………………</w:t>
                                  </w:r>
                                  <w:proofErr w:type="gramEnd"/>
                                </w:p>
                              </w:tc>
                            </w:tr>
                            <w:tr w:rsidR="00266122" w:rsidRPr="00B703D5" w14:paraId="1C5507CE" w14:textId="77777777" w:rsidTr="00386DEA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3974CD" w14:textId="77777777" w:rsidR="00266122" w:rsidRPr="00B703D5" w:rsidRDefault="0097426C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before="10"/>
                                    <w:ind w:left="103" w:righ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  <w:lang w:val="hu-HU"/>
                                    </w:rPr>
                                    <w:t>Kapcsolattartó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  <w:lang w:val="hu-HU"/>
                                    </w:rPr>
                                    <w:tab/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neve,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titulusa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2DE40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5905BDAF" w14:textId="77777777" w:rsidTr="00386DE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19396A" w14:textId="77777777" w:rsidR="00266122" w:rsidRPr="00B703D5" w:rsidRDefault="0097426C">
                                  <w:pPr>
                                    <w:pStyle w:val="TableParagraph"/>
                                    <w:spacing w:before="12"/>
                                    <w:ind w:left="103" w:righ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Kapcsolattartó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33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szervezeti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egysége,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beosztása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BC473D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514ED9FB" w14:textId="77777777" w:rsidTr="00B703D5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232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4ACA33" w14:textId="77777777" w:rsidR="00266122" w:rsidRPr="00B703D5" w:rsidRDefault="0097426C">
                                  <w:pPr>
                                    <w:pStyle w:val="TableParagraph"/>
                                    <w:spacing w:before="12"/>
                                    <w:ind w:left="103" w:right="104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Kapcsolattartó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elérhetősége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3BE862" w14:textId="77777777" w:rsidR="00266122" w:rsidRPr="00B703D5" w:rsidRDefault="0097426C">
                                  <w:pPr>
                                    <w:pStyle w:val="TableParagraph"/>
                                    <w:spacing w:before="1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Telefonszám:</w:t>
                                  </w:r>
                                </w:p>
                              </w:tc>
                            </w:tr>
                            <w:tr w:rsidR="00266122" w:rsidRPr="00B703D5" w14:paraId="52BCBBD0" w14:textId="77777777" w:rsidTr="00386DEA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32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0D5F0E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047300" w14:textId="77777777" w:rsidR="00266122" w:rsidRPr="00B703D5" w:rsidRDefault="0097426C">
                                  <w:pPr>
                                    <w:pStyle w:val="TableParagraph"/>
                                    <w:spacing w:before="1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e-mail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cím:</w:t>
                                  </w:r>
                                </w:p>
                              </w:tc>
                            </w:tr>
                            <w:tr w:rsidR="00266122" w:rsidRPr="00B703D5" w14:paraId="14E54C45" w14:textId="77777777" w:rsidTr="00386DE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7DFB4C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Gyakorlat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időtartama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1E5931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Kezdés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(</w:t>
                                  </w:r>
                                  <w:proofErr w:type="spell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éééé</w:t>
                                  </w:r>
                                  <w:proofErr w:type="gram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.hó</w:t>
                                  </w:r>
                                  <w:proofErr w:type="gram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.nap</w:t>
                                  </w:r>
                                  <w:proofErr w:type="spell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.):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08AB1" w14:textId="77777777" w:rsidR="00266122" w:rsidRPr="00B703D5" w:rsidRDefault="0097426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Befejezés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(</w:t>
                                  </w:r>
                                  <w:proofErr w:type="spell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éééé</w:t>
                                  </w:r>
                                  <w:proofErr w:type="gram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.hó</w:t>
                                  </w:r>
                                  <w:proofErr w:type="gram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.nap</w:t>
                                  </w:r>
                                  <w:proofErr w:type="spell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.):</w:t>
                                  </w:r>
                                </w:p>
                              </w:tc>
                            </w:tr>
                            <w:tr w:rsidR="00266122" w:rsidRPr="00B703D5" w14:paraId="3CABA484" w14:textId="77777777" w:rsidTr="00386DEA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3BABADBC" w14:textId="77777777" w:rsidR="00266122" w:rsidRPr="00B703D5" w:rsidRDefault="00B703D5">
                                  <w:pPr>
                                    <w:pStyle w:val="TableParagraph"/>
                                    <w:tabs>
                                      <w:tab w:val="left" w:pos="1398"/>
                                    </w:tabs>
                                    <w:spacing w:before="10"/>
                                    <w:ind w:left="103" w:righ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  <w:lang w:val="hu-HU"/>
                                    </w:rPr>
                                    <w:t xml:space="preserve">Betöltendő </w:t>
                                  </w:r>
                                  <w:r w:rsidR="0097426C"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gyakorlati</w:t>
                                  </w:r>
                                  <w:r w:rsidR="0097426C"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proofErr w:type="gramStart"/>
                                  <w:r w:rsidR="0097426C"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pozíció</w:t>
                                  </w:r>
                                  <w:proofErr w:type="gramEnd"/>
                                  <w:r w:rsidR="0097426C" w:rsidRPr="00B703D5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="0097426C"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megnevezése:</w:t>
                                  </w:r>
                                </w:p>
                              </w:tc>
                              <w:tc>
                                <w:tcPr>
                                  <w:tcW w:w="713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14:paraId="4434E7C1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02A9F69B" w14:textId="77777777" w:rsidTr="00386DEA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9456" w:type="dxa"/>
                                  <w:gridSpan w:val="9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14:paraId="1FD327C8" w14:textId="77777777" w:rsidR="00266122" w:rsidRPr="00B703D5" w:rsidRDefault="0097426C">
                                  <w:pPr>
                                    <w:pStyle w:val="TableParagraph"/>
                                    <w:spacing w:before="21"/>
                                    <w:ind w:left="103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Courier New"/>
                                      <w:w w:val="120"/>
                                      <w:sz w:val="24"/>
                                      <w:lang w:val="hu-HU"/>
                                    </w:rPr>
                                    <w:t>N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y</w:t>
                                  </w:r>
                                  <w:r w:rsidRPr="00B703D5">
                                    <w:rPr>
                                      <w:rFonts w:ascii="Courier New"/>
                                      <w:w w:val="46"/>
                                      <w:sz w:val="24"/>
                                      <w:lang w:val="hu-HU"/>
                                    </w:rPr>
                                    <w:t>il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/>
                                      <w:w w:val="55"/>
                                      <w:sz w:val="24"/>
                                      <w:lang w:val="hu-HU"/>
                                    </w:rPr>
                                    <w:t>t</w:t>
                                  </w:r>
                                  <w:r w:rsidRPr="00B703D5">
                                    <w:rPr>
                                      <w:rFonts w:ascii="Courier New"/>
                                      <w:w w:val="92"/>
                                      <w:sz w:val="24"/>
                                      <w:lang w:val="hu-HU"/>
                                    </w:rPr>
                                    <w:t>k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o</w:t>
                                  </w:r>
                                  <w:r w:rsidRPr="00B703D5">
                                    <w:rPr>
                                      <w:rFonts w:ascii="Courier New"/>
                                      <w:w w:val="73"/>
                                      <w:sz w:val="24"/>
                                      <w:lang w:val="hu-HU"/>
                                    </w:rPr>
                                    <w:t>z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Courier New"/>
                                      <w:w w:val="55"/>
                                      <w:sz w:val="24"/>
                                      <w:lang w:val="hu-HU"/>
                                    </w:rPr>
                                    <w:t>t</w:t>
                                  </w:r>
                                  <w:r w:rsidRPr="00B703D5">
                                    <w:rPr>
                                      <w:rFonts w:ascii="Courier New"/>
                                      <w:w w:val="83"/>
                                      <w:sz w:val="24"/>
                                      <w:lang w:val="hu-HU"/>
                                    </w:rPr>
                                    <w:t>o</w:t>
                                  </w:r>
                                  <w:r w:rsidRPr="00B703D5">
                                    <w:rPr>
                                      <w:rFonts w:ascii="Courier New"/>
                                      <w:w w:val="92"/>
                                      <w:sz w:val="24"/>
                                      <w:lang w:val="hu-HU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266122" w:rsidRPr="00B703D5" w14:paraId="65CAAB6D" w14:textId="77777777" w:rsidTr="00386DEA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47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664EB5" w14:textId="77777777" w:rsidR="00266122" w:rsidRPr="00B703D5" w:rsidRDefault="0097426C">
                                  <w:pPr>
                                    <w:pStyle w:val="TableParagraph"/>
                                    <w:spacing w:before="10" w:line="242" w:lineRule="auto"/>
                                    <w:ind w:left="103" w:righ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 hallgató nyilatkozata arról, hogy vállalja a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1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gyakorlat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elvégzését a fenti munkahelyen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13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(aláírás)</w:t>
                                  </w:r>
                                </w:p>
                              </w:tc>
                              <w:tc>
                                <w:tcPr>
                                  <w:tcW w:w="473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E64AA6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2C6E19B0" w14:textId="77777777" w:rsidTr="00BE0158">
                              <w:trPr>
                                <w:trHeight w:hRule="exact" w:val="1097"/>
                              </w:trPr>
                              <w:tc>
                                <w:tcPr>
                                  <w:tcW w:w="47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1F6EBB" w14:textId="77777777" w:rsidR="00266122" w:rsidRPr="00B703D5" w:rsidRDefault="0097426C">
                                  <w:pPr>
                                    <w:pStyle w:val="TableParagraph"/>
                                    <w:spacing w:before="12"/>
                                    <w:ind w:left="103" w:right="10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 vállalat/intézmény nyilatkozata arról, hogy fogadja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27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hallgatót a gyakorlatra és hozzájárul ahhoz, hogy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3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az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 xml:space="preserve">oktatási intézmény </w:t>
                                  </w:r>
                                  <w:proofErr w:type="gramStart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az</w:t>
                                  </w:r>
                                  <w:proofErr w:type="gramEnd"/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 xml:space="preserve"> OH felé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17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bejelentési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kötelezettségének eleget tegyen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1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(aláírás+bélyegző)</w:t>
                                  </w:r>
                                </w:p>
                              </w:tc>
                              <w:tc>
                                <w:tcPr>
                                  <w:tcW w:w="473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E7D89E" w14:textId="77777777" w:rsidR="00266122" w:rsidRPr="00B703D5" w:rsidRDefault="00266122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  <w:tr w:rsidR="00266122" w:rsidRPr="00B703D5" w14:paraId="6B3C775E" w14:textId="77777777" w:rsidTr="00BE0158">
                              <w:trPr>
                                <w:trHeight w:hRule="exact" w:val="1267"/>
                              </w:trPr>
                              <w:tc>
                                <w:tcPr>
                                  <w:tcW w:w="47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DC4B2F" w14:textId="77777777" w:rsidR="00266122" w:rsidRPr="00B703D5" w:rsidRDefault="0097426C">
                                  <w:pPr>
                                    <w:pStyle w:val="TableParagraph"/>
                                    <w:spacing w:before="10" w:line="242" w:lineRule="auto"/>
                                    <w:ind w:left="103" w:right="10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hu-HU"/>
                                    </w:rPr>
                                  </w:pP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 tanszék nyilatkozata arról, hogy engedélyezi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a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gyakorlat letöltését a fenti helyen (aláírás +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pacing w:val="-16"/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B703D5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bélyegző)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73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1C3D002D" w14:textId="77777777" w:rsidR="00266122" w:rsidRPr="00B703D5" w:rsidRDefault="00BE0158" w:rsidP="00BE0158">
                                  <w:pPr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 xml:space="preserve">engedélyező aláírása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ab/>
                                  </w:r>
                                  <w:r w:rsidRPr="00BE0158">
                                    <w:rPr>
                                      <w:rFonts w:ascii="Times New Roman" w:hAnsi="Times New Roman"/>
                                      <w:sz w:val="20"/>
                                      <w:lang w:val="hu-HU"/>
                                    </w:rPr>
                                    <w:t>bélyegző</w:t>
                                  </w:r>
                                </w:p>
                              </w:tc>
                            </w:tr>
                          </w:tbl>
                          <w:p w14:paraId="09BC33C2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E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19.3pt;width:473.55pt;height:6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IMrgIAAKo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B&#10;7zAStIMWPbDRoFs5ooWtztDrFJzue3AzI2xbT5up7u9k+U0jIdcNFTt2o5QcGkYrYBfYm/6TqxOO&#10;tiDb4aOsIAzdG+mAxlp1FhCKgQAduvR46oylUsJmRIKQxEuMSjiLo4BExPXOp+l8vVfavGeyQ9bI&#10;sILWO3h6uNPG0qHp7GKjCVnwtnXtb8WzDXCcdiA4XLVnlobr5s+EJJt4E4deuIg2Xkjy3Lsp1qEX&#10;FcHlMn+Xr9d58MvGDcK04VXFhA0zKysI/6xzR41PmjhpS8uWVxbOUtJqt123Ch0oKLtwnys6nJzd&#10;/Oc0XBEglxcpBYuQ3C4Sr4jiSy8swqWXXJLYI0Fym0QkTMK8eJ7SHRfs31NCQ4aT5WI5qelM+kVu&#10;xH2vc6Npxw3MjpZ3IImTE02tBjeicq01lLeT/aQUlv65FNDuudFOsVakk1zNuB0Bxcp4K6tH0K6S&#10;oCwQKAw8MBqpfmA0wPDIsP6+p4ph1H4QoH87aWZDzcZ2Nqgo4WqGDUaTuTbTRNr3iu8aQJ5emJA3&#10;8EZq7tR7ZnF8WTAQXBLH4WUnztN/53UesavfAAAA//8DAFBLAwQUAAYACAAAACEAryxmkOAAAAAM&#10;AQAADwAAAGRycy9kb3ducmV2LnhtbEyPwU7DMBBE70j9B2srcaN2W4jaEKeqEJyQEGk4cHRiN7Ea&#10;r0PstuHv2ZzKbUb7NDuT7UbXsYsZgvUoYbkQwAzWXltsJHyVbw8bYCEq1KrzaCT8mgC7fHaXqVT7&#10;KxbmcogNoxAMqZLQxtinnIe6NU6Fhe8N0u3oB6ci2aHhelBXCncdXwmRcKcs0odW9ealNfXpcHYS&#10;9t9YvNqfj+qzOBa2LLcC35OTlPfzcf8MLJox3mCY6lN1yKlT5c+oA+vIr5ZPhEpYbxJgEyCSSVWk&#10;1tvHBHie8f8j8j8AAAD//wMAUEsBAi0AFAAGAAgAAAAhALaDOJL+AAAA4QEAABMAAAAAAAAAAAAA&#10;AAAAAAAAAFtDb250ZW50X1R5cGVzXS54bWxQSwECLQAUAAYACAAAACEAOP0h/9YAAACUAQAACwAA&#10;AAAAAAAAAAAAAAAvAQAAX3JlbHMvLnJlbHNQSwECLQAUAAYACAAAACEAlq/iDK4CAACqBQAADgAA&#10;AAAAAAAAAAAAAAAuAgAAZHJzL2Uyb0RvYy54bWxQSwECLQAUAAYACAAAACEAryxmkO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1699"/>
                        <w:gridCol w:w="703"/>
                        <w:gridCol w:w="229"/>
                        <w:gridCol w:w="112"/>
                        <w:gridCol w:w="936"/>
                        <w:gridCol w:w="718"/>
                        <w:gridCol w:w="566"/>
                        <w:gridCol w:w="2172"/>
                      </w:tblGrid>
                      <w:tr w:rsidR="00266122" w:rsidRPr="00B703D5" w14:paraId="0553AE02" w14:textId="77777777" w:rsidTr="00386DEA">
                        <w:trPr>
                          <w:trHeight w:hRule="exact" w:val="311"/>
                        </w:trPr>
                        <w:tc>
                          <w:tcPr>
                            <w:tcW w:w="9456" w:type="dxa"/>
                            <w:gridSpan w:val="9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14:paraId="310AC5D1" w14:textId="77777777" w:rsidR="00266122" w:rsidRPr="00B703D5" w:rsidRDefault="0097426C">
                            <w:pPr>
                              <w:pStyle w:val="TableParagraph"/>
                              <w:spacing w:before="21"/>
                              <w:ind w:left="103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Courier New" w:hAnsi="Courier New"/>
                                <w:w w:val="129"/>
                                <w:sz w:val="24"/>
                                <w:lang w:val="hu-HU"/>
                              </w:rPr>
                              <w:t>H</w:t>
                            </w:r>
                            <w:r w:rsidRPr="00B703D5">
                              <w:rPr>
                                <w:rFonts w:ascii="Courier New" w:hAns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 w:hAnsi="Courier New"/>
                                <w:w w:val="46"/>
                                <w:sz w:val="24"/>
                                <w:lang w:val="hu-HU"/>
                              </w:rPr>
                              <w:t>ll</w:t>
                            </w:r>
                            <w:r w:rsidRPr="00B703D5">
                              <w:rPr>
                                <w:rFonts w:ascii="Courier New" w:hAnsi="Courier New"/>
                                <w:spacing w:val="2"/>
                                <w:w w:val="83"/>
                                <w:sz w:val="24"/>
                                <w:lang w:val="hu-HU"/>
                              </w:rPr>
                              <w:t>g</w:t>
                            </w:r>
                            <w:r w:rsidRPr="00B703D5">
                              <w:rPr>
                                <w:rFonts w:ascii="Courier New" w:hAns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 w:hAnsi="Courier New"/>
                                <w:w w:val="55"/>
                                <w:sz w:val="24"/>
                                <w:lang w:val="hu-HU"/>
                              </w:rPr>
                              <w:t>t</w:t>
                            </w:r>
                            <w:r w:rsidRPr="00B703D5">
                              <w:rPr>
                                <w:rFonts w:ascii="Courier New" w:hAnsi="Courier New"/>
                                <w:w w:val="83"/>
                                <w:sz w:val="24"/>
                                <w:lang w:val="hu-HU"/>
                              </w:rPr>
                              <w:t>ó</w:t>
                            </w:r>
                            <w:r w:rsidRPr="00B703D5">
                              <w:rPr>
                                <w:rFonts w:ascii="Courier New" w:hAnsi="Courier New"/>
                                <w:spacing w:val="-87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Courier New" w:hAns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 w:hAnsi="Courier New"/>
                                <w:w w:val="92"/>
                                <w:sz w:val="24"/>
                                <w:lang w:val="hu-HU"/>
                              </w:rPr>
                              <w:t>d</w:t>
                            </w:r>
                            <w:r w:rsidRPr="00B703D5">
                              <w:rPr>
                                <w:rFonts w:ascii="Courier New" w:hAnsi="Courier New"/>
                                <w:spacing w:val="2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 w:hAnsi="Courier New"/>
                                <w:w w:val="55"/>
                                <w:sz w:val="24"/>
                                <w:lang w:val="hu-HU"/>
                              </w:rPr>
                              <w:t>t</w:t>
                            </w:r>
                            <w:r w:rsidRPr="00B703D5">
                              <w:rPr>
                                <w:rFonts w:ascii="Courier New" w:hAnsi="Courier New"/>
                                <w:spacing w:val="-3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 w:hAnsi="Courier New"/>
                                <w:w w:val="46"/>
                                <w:sz w:val="24"/>
                                <w:lang w:val="hu-HU"/>
                              </w:rPr>
                              <w:t>i</w:t>
                            </w:r>
                          </w:p>
                        </w:tc>
                      </w:tr>
                      <w:tr w:rsidR="00266122" w:rsidRPr="00B703D5" w14:paraId="181B537C" w14:textId="77777777" w:rsidTr="00386DEA">
                        <w:trPr>
                          <w:trHeight w:hRule="exact" w:val="422"/>
                        </w:trPr>
                        <w:tc>
                          <w:tcPr>
                            <w:tcW w:w="671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473659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Név: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FCFA4E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Neptun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kód:</w:t>
                            </w:r>
                          </w:p>
                        </w:tc>
                      </w:tr>
                      <w:tr w:rsidR="00266122" w:rsidRPr="00B703D5" w14:paraId="79E76F68" w14:textId="77777777" w:rsidTr="00386DEA">
                        <w:trPr>
                          <w:trHeight w:hRule="exact" w:val="550"/>
                        </w:trPr>
                        <w:tc>
                          <w:tcPr>
                            <w:tcW w:w="232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B5E8B05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Elérhetőség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829E4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Ir</w:t>
                            </w:r>
                            <w:proofErr w:type="spell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.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5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szám: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BD908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Település:</w:t>
                            </w:r>
                          </w:p>
                        </w:tc>
                        <w:tc>
                          <w:tcPr>
                            <w:tcW w:w="27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01F381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Utca,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házszám:</w:t>
                            </w:r>
                          </w:p>
                        </w:tc>
                      </w:tr>
                      <w:tr w:rsidR="00266122" w:rsidRPr="00B703D5" w14:paraId="69FE96D3" w14:textId="77777777" w:rsidTr="00386DEA">
                        <w:trPr>
                          <w:trHeight w:hRule="exact" w:val="274"/>
                        </w:trPr>
                        <w:tc>
                          <w:tcPr>
                            <w:tcW w:w="232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EA9D6ED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A71C8A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Telefonszám:</w:t>
                            </w:r>
                          </w:p>
                        </w:tc>
                      </w:tr>
                      <w:tr w:rsidR="00266122" w:rsidRPr="00B703D5" w14:paraId="64066896" w14:textId="77777777" w:rsidTr="00386DEA">
                        <w:trPr>
                          <w:trHeight w:hRule="exact" w:val="274"/>
                        </w:trPr>
                        <w:tc>
                          <w:tcPr>
                            <w:tcW w:w="232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CFB6F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6C8E9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e-mail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cím:</w:t>
                            </w:r>
                          </w:p>
                        </w:tc>
                      </w:tr>
                      <w:tr w:rsidR="00266122" w:rsidRPr="00B703D5" w14:paraId="327BDCAB" w14:textId="77777777" w:rsidTr="00723B9B">
                        <w:trPr>
                          <w:trHeight w:hRule="exact" w:val="394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72971" w14:textId="77777777" w:rsidR="00266122" w:rsidRPr="00B703D5" w:rsidRDefault="0097426C">
                            <w:pPr>
                              <w:pStyle w:val="TableParagraph"/>
                              <w:spacing w:before="1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/>
                                <w:sz w:val="20"/>
                                <w:lang w:val="hu-HU"/>
                              </w:rPr>
                              <w:t>Szak</w:t>
                            </w:r>
                          </w:p>
                        </w:tc>
                        <w:tc>
                          <w:tcPr>
                            <w:tcW w:w="26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2DC3EC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C1EF7A" w14:textId="77777777" w:rsidR="00266122" w:rsidRPr="00B703D5" w:rsidRDefault="0097426C">
                            <w:pPr>
                              <w:pStyle w:val="TableParagraph"/>
                              <w:spacing w:line="328" w:lineRule="exact"/>
                              <w:ind w:left="391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gramStart"/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N</w:t>
                            </w:r>
                            <w:r w:rsidRPr="00B703D5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hu-HU"/>
                              </w:rPr>
                              <w:t>☐</w:t>
                            </w:r>
                            <w:r w:rsidRPr="00B703D5">
                              <w:rPr>
                                <w:rFonts w:ascii="Arial Unicode MS" w:eastAsia="Arial Unicode MS" w:hAnsi="Arial Unicode MS" w:cs="Arial Unicode MS"/>
                                <w:spacing w:val="-10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253B58">
                              <w:rPr>
                                <w:rFonts w:ascii="Arial Unicode MS" w:eastAsia="Arial Unicode MS" w:hAnsi="Arial Unicode MS" w:cs="Arial Unicode MS"/>
                                <w:spacing w:val="-10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L</w:t>
                            </w:r>
                            <w:proofErr w:type="gramEnd"/>
                            <w:r w:rsidRPr="00B703D5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hu-HU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0D04BE" w14:textId="77777777" w:rsidR="00266122" w:rsidRPr="00B703D5" w:rsidRDefault="0097426C">
                            <w:pPr>
                              <w:pStyle w:val="TableParagraph"/>
                              <w:spacing w:line="328" w:lineRule="exact"/>
                              <w:ind w:left="194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BA</w:t>
                            </w:r>
                            <w:r w:rsidRPr="00B703D5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hu-HU"/>
                              </w:rPr>
                              <w:t xml:space="preserve">☐ 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MA</w:t>
                            </w:r>
                            <w:r w:rsidRPr="00B703D5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hu-HU"/>
                              </w:rPr>
                              <w:t>☐</w:t>
                            </w:r>
                            <w:r w:rsidRPr="00B703D5">
                              <w:rPr>
                                <w:rFonts w:ascii="Arial Unicode MS" w:eastAsia="Arial Unicode MS" w:hAnsi="Arial Unicode MS" w:cs="Arial Unicode MS"/>
                                <w:spacing w:val="-19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FOKSZ</w:t>
                            </w:r>
                            <w:r w:rsidRPr="00B703D5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lang w:val="hu-HU"/>
                              </w:rPr>
                              <w:t>☐</w:t>
                            </w:r>
                          </w:p>
                        </w:tc>
                      </w:tr>
                      <w:tr w:rsidR="005C59B0" w:rsidRPr="00B703D5" w14:paraId="11B0F697" w14:textId="77777777" w:rsidTr="00F56BAB">
                        <w:trPr>
                          <w:trHeight w:hRule="exact" w:val="773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54CD5879" w14:textId="77777777" w:rsidR="005C59B0" w:rsidRPr="00B703D5" w:rsidRDefault="005C59B0">
                            <w:pPr>
                              <w:pStyle w:val="TableParagraph"/>
                              <w:tabs>
                                <w:tab w:val="left" w:pos="1397"/>
                              </w:tabs>
                              <w:spacing w:before="10"/>
                              <w:ind w:left="103" w:righ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hu-HU"/>
                              </w:rPr>
                              <w:t>Szakmai gyakorlat tanszéki felelőse/ témavezető/ szakvezető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20B3181E" w14:textId="4D693A86" w:rsidR="005C59B0" w:rsidRPr="00B703D5" w:rsidRDefault="005C59B0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4B3ADE6D" w14:textId="77777777" w:rsidTr="00386DEA">
                        <w:trPr>
                          <w:trHeight w:hRule="exact" w:val="311"/>
                        </w:trPr>
                        <w:tc>
                          <w:tcPr>
                            <w:tcW w:w="9456" w:type="dxa"/>
                            <w:gridSpan w:val="9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14:paraId="4CF0C177" w14:textId="77777777" w:rsidR="00266122" w:rsidRPr="00B703D5" w:rsidRDefault="0097426C">
                            <w:pPr>
                              <w:pStyle w:val="TableParagraph"/>
                              <w:spacing w:before="21"/>
                              <w:ind w:left="103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Courier New"/>
                                <w:spacing w:val="-2"/>
                                <w:w w:val="129"/>
                                <w:sz w:val="24"/>
                                <w:lang w:val="hu-HU"/>
                              </w:rPr>
                              <w:t>G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ya</w:t>
                            </w:r>
                            <w:r w:rsidRPr="00B703D5">
                              <w:rPr>
                                <w:rFonts w:ascii="Courier New"/>
                                <w:w w:val="92"/>
                                <w:sz w:val="24"/>
                                <w:lang w:val="hu-HU"/>
                              </w:rPr>
                              <w:t>k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o</w:t>
                            </w:r>
                            <w:r w:rsidRPr="00B703D5">
                              <w:rPr>
                                <w:rFonts w:ascii="Courier New"/>
                                <w:w w:val="73"/>
                                <w:sz w:val="24"/>
                                <w:lang w:val="hu-HU"/>
                              </w:rPr>
                              <w:t>r</w:t>
                            </w:r>
                            <w:r w:rsidRPr="00B703D5">
                              <w:rPr>
                                <w:rFonts w:ascii="Courier New"/>
                                <w:w w:val="46"/>
                                <w:sz w:val="24"/>
                                <w:lang w:val="hu-HU"/>
                              </w:rPr>
                              <w:t>l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/>
                                <w:w w:val="55"/>
                                <w:sz w:val="24"/>
                                <w:lang w:val="hu-HU"/>
                              </w:rPr>
                              <w:t>t</w:t>
                            </w:r>
                            <w:r w:rsidRPr="00B703D5">
                              <w:rPr>
                                <w:rFonts w:ascii="Courier New"/>
                                <w:w w:val="46"/>
                                <w:sz w:val="24"/>
                                <w:lang w:val="hu-HU"/>
                              </w:rPr>
                              <w:t>i</w:t>
                            </w:r>
                            <w:r w:rsidRPr="00B703D5">
                              <w:rPr>
                                <w:rFonts w:ascii="Courier New"/>
                                <w:spacing w:val="-84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Courier New"/>
                                <w:w w:val="92"/>
                                <w:sz w:val="24"/>
                                <w:lang w:val="hu-HU"/>
                              </w:rPr>
                              <w:t>h</w:t>
                            </w:r>
                            <w:r w:rsidRPr="00B703D5">
                              <w:rPr>
                                <w:rFonts w:ascii="Courier New"/>
                                <w:spacing w:val="1"/>
                                <w:w w:val="73"/>
                                <w:sz w:val="24"/>
                                <w:lang w:val="hu-HU"/>
                              </w:rPr>
                              <w:t>e</w:t>
                            </w:r>
                            <w:r w:rsidRPr="00B703D5">
                              <w:rPr>
                                <w:rFonts w:ascii="Courier New"/>
                                <w:w w:val="46"/>
                                <w:sz w:val="24"/>
                                <w:lang w:val="hu-HU"/>
                              </w:rPr>
                              <w:t>l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y</w:t>
                            </w:r>
                            <w:r w:rsidRPr="00B703D5">
                              <w:rPr>
                                <w:rFonts w:ascii="Courier New"/>
                                <w:spacing w:val="-85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/>
                                <w:w w:val="92"/>
                                <w:sz w:val="24"/>
                                <w:lang w:val="hu-HU"/>
                              </w:rPr>
                              <w:t>d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/>
                                <w:w w:val="55"/>
                                <w:sz w:val="24"/>
                                <w:lang w:val="hu-HU"/>
                              </w:rPr>
                              <w:t>t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/>
                                <w:w w:val="46"/>
                                <w:sz w:val="24"/>
                                <w:lang w:val="hu-HU"/>
                              </w:rPr>
                              <w:t>i</w:t>
                            </w:r>
                          </w:p>
                        </w:tc>
                      </w:tr>
                      <w:tr w:rsidR="00266122" w:rsidRPr="00B703D5" w14:paraId="70A009A0" w14:textId="77777777" w:rsidTr="00386DEA">
                        <w:trPr>
                          <w:trHeight w:hRule="exact" w:val="322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3E087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/>
                                <w:sz w:val="20"/>
                                <w:lang w:val="hu-HU"/>
                              </w:rPr>
                              <w:t>Szervezet</w:t>
                            </w:r>
                            <w:r w:rsidRPr="00B703D5">
                              <w:rPr>
                                <w:rFonts w:ascii="Times New Roman"/>
                                <w:spacing w:val="-7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/>
                                <w:sz w:val="20"/>
                                <w:lang w:val="hu-HU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796837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60DEC59B" w14:textId="77777777" w:rsidTr="00386DEA">
                        <w:trPr>
                          <w:trHeight w:hRule="exact" w:val="319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9E44DF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Nyilvántartási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száma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C501B1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57C545C9" w14:textId="77777777" w:rsidTr="00386DEA">
                        <w:trPr>
                          <w:trHeight w:hRule="exact" w:val="550"/>
                        </w:trPr>
                        <w:tc>
                          <w:tcPr>
                            <w:tcW w:w="232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4FB122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Szervezet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székhelye</w:t>
                            </w:r>
                          </w:p>
                        </w:tc>
                        <w:tc>
                          <w:tcPr>
                            <w:tcW w:w="274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B5FC9" w14:textId="77777777" w:rsidR="00266122" w:rsidRPr="00B703D5" w:rsidRDefault="0097426C">
                            <w:pPr>
                              <w:pStyle w:val="TableParagraph"/>
                              <w:spacing w:before="46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Ir.szám</w:t>
                            </w:r>
                            <w:proofErr w:type="spell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A67437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Település:</w:t>
                            </w:r>
                          </w:p>
                        </w:tc>
                      </w:tr>
                      <w:tr w:rsidR="00266122" w:rsidRPr="00B703D5" w14:paraId="007F21AD" w14:textId="77777777" w:rsidTr="00386DEA">
                        <w:trPr>
                          <w:trHeight w:hRule="exact" w:val="374"/>
                        </w:trPr>
                        <w:tc>
                          <w:tcPr>
                            <w:tcW w:w="232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1307C3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1D9237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Utca,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házszám:</w:t>
                            </w:r>
                          </w:p>
                        </w:tc>
                      </w:tr>
                      <w:tr w:rsidR="00266122" w:rsidRPr="00B703D5" w14:paraId="31EBFCA8" w14:textId="77777777" w:rsidTr="00386DEA">
                        <w:trPr>
                          <w:trHeight w:hRule="exact" w:val="550"/>
                        </w:trPr>
                        <w:tc>
                          <w:tcPr>
                            <w:tcW w:w="232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83B8739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Levelezési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5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cím</w:t>
                            </w:r>
                          </w:p>
                          <w:p w14:paraId="0EBF50FB" w14:textId="77777777" w:rsidR="00266122" w:rsidRPr="00B703D5" w:rsidRDefault="00266122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14:paraId="5C925FCC" w14:textId="77777777" w:rsidR="00266122" w:rsidRPr="00B703D5" w:rsidRDefault="0097426C">
                            <w:pPr>
                              <w:pStyle w:val="TableParagraph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(csak ha a fentitől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eltér)</w:t>
                            </w:r>
                          </w:p>
                        </w:tc>
                        <w:tc>
                          <w:tcPr>
                            <w:tcW w:w="274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71F68D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proofErr w:type="spell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Ir.szám</w:t>
                            </w:r>
                            <w:proofErr w:type="spell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0C74DD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Település:</w:t>
                            </w:r>
                          </w:p>
                        </w:tc>
                      </w:tr>
                      <w:tr w:rsidR="00266122" w:rsidRPr="00B703D5" w14:paraId="0AEF3311" w14:textId="77777777" w:rsidTr="00386DEA">
                        <w:trPr>
                          <w:trHeight w:hRule="exact" w:val="552"/>
                        </w:trPr>
                        <w:tc>
                          <w:tcPr>
                            <w:tcW w:w="232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87F9D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5487ED" w14:textId="77777777" w:rsidR="00266122" w:rsidRPr="00B703D5" w:rsidRDefault="0097426C">
                            <w:pPr>
                              <w:pStyle w:val="TableParagraph"/>
                              <w:spacing w:before="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Utca, házszám /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Pf.</w:t>
                            </w:r>
                          </w:p>
                        </w:tc>
                      </w:tr>
                      <w:tr w:rsidR="00266122" w:rsidRPr="00B703D5" w14:paraId="11508680" w14:textId="77777777" w:rsidTr="00386DEA">
                        <w:trPr>
                          <w:trHeight w:hRule="exact" w:val="319"/>
                        </w:trPr>
                        <w:tc>
                          <w:tcPr>
                            <w:tcW w:w="232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586CDD9" w14:textId="77777777" w:rsidR="00266122" w:rsidRPr="00B703D5" w:rsidRDefault="0097426C">
                            <w:pPr>
                              <w:pStyle w:val="TableParagraph"/>
                              <w:spacing w:before="10" w:line="333" w:lineRule="auto"/>
                              <w:ind w:left="103" w:right="38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Honlap: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Gyakorlatvégzés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helye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93B9EC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46260285" w14:textId="77777777" w:rsidTr="00386DEA">
                        <w:trPr>
                          <w:trHeight w:hRule="exact" w:val="319"/>
                        </w:trPr>
                        <w:tc>
                          <w:tcPr>
                            <w:tcW w:w="232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44A867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FD5155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63B60AF3" w14:textId="77777777" w:rsidTr="00386DEA">
                        <w:trPr>
                          <w:trHeight w:hRule="exact" w:val="322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3B7D96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Adószám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4DB217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253B58" w14:paraId="45DAE2BE" w14:textId="77777777" w:rsidTr="00386DEA">
                        <w:trPr>
                          <w:trHeight w:hRule="exact" w:val="504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CEEA03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 w:right="31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Gyakorlóhely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típusa: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(megfelelő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aláhúzandó)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F457D8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 w:righ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köznevelési intézmény, kutatóintézet, egyéb költségvetési szerv,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gazdálkodó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szervezet, alapítvány, egyház/egyházi jogi személy,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egyéb</w:t>
                            </w:r>
                            <w:proofErr w:type="gramStart"/>
                            <w:r w:rsidRPr="00B703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:…………………</w:t>
                            </w:r>
                            <w:proofErr w:type="gramEnd"/>
                          </w:p>
                        </w:tc>
                      </w:tr>
                      <w:tr w:rsidR="00266122" w:rsidRPr="00B703D5" w14:paraId="1C5507CE" w14:textId="77777777" w:rsidTr="00386DEA">
                        <w:trPr>
                          <w:trHeight w:hRule="exact" w:val="502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3974CD" w14:textId="77777777" w:rsidR="00266122" w:rsidRPr="00B703D5" w:rsidRDefault="0097426C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before="10"/>
                              <w:ind w:left="103" w:righ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w w:val="95"/>
                                <w:sz w:val="20"/>
                                <w:lang w:val="hu-HU"/>
                              </w:rPr>
                              <w:t>Kapcsolattartó</w:t>
                            </w:r>
                            <w:r w:rsidRPr="00B703D5">
                              <w:rPr>
                                <w:rFonts w:ascii="Times New Roman" w:hAnsi="Times New Roman"/>
                                <w:w w:val="95"/>
                                <w:sz w:val="20"/>
                                <w:lang w:val="hu-HU"/>
                              </w:rPr>
                              <w:tab/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neve,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titulusa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2DE40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5905BDAF" w14:textId="77777777" w:rsidTr="00386DEA">
                        <w:trPr>
                          <w:trHeight w:hRule="exact" w:val="504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19396A" w14:textId="77777777" w:rsidR="00266122" w:rsidRPr="00B703D5" w:rsidRDefault="0097426C">
                            <w:pPr>
                              <w:pStyle w:val="TableParagraph"/>
                              <w:spacing w:before="12"/>
                              <w:ind w:left="103" w:righ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Kapcsolattartó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33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szervezeti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egysége,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beosztása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BC473D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514ED9FB" w14:textId="77777777" w:rsidTr="00B703D5">
                        <w:trPr>
                          <w:trHeight w:hRule="exact" w:val="352"/>
                        </w:trPr>
                        <w:tc>
                          <w:tcPr>
                            <w:tcW w:w="232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C4ACA33" w14:textId="77777777" w:rsidR="00266122" w:rsidRPr="00B703D5" w:rsidRDefault="0097426C">
                            <w:pPr>
                              <w:pStyle w:val="TableParagraph"/>
                              <w:spacing w:before="12"/>
                              <w:ind w:left="103" w:right="10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Kapcsolattartó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elérhetősége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3BE862" w14:textId="77777777" w:rsidR="00266122" w:rsidRPr="00B703D5" w:rsidRDefault="0097426C">
                            <w:pPr>
                              <w:pStyle w:val="TableParagraph"/>
                              <w:spacing w:before="1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Telefonszám:</w:t>
                            </w:r>
                          </w:p>
                        </w:tc>
                      </w:tr>
                      <w:tr w:rsidR="00266122" w:rsidRPr="00B703D5" w14:paraId="52BCBBD0" w14:textId="77777777" w:rsidTr="00386DEA">
                        <w:trPr>
                          <w:trHeight w:hRule="exact" w:val="367"/>
                        </w:trPr>
                        <w:tc>
                          <w:tcPr>
                            <w:tcW w:w="232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0D5F0E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047300" w14:textId="77777777" w:rsidR="00266122" w:rsidRPr="00B703D5" w:rsidRDefault="0097426C">
                            <w:pPr>
                              <w:pStyle w:val="TableParagraph"/>
                              <w:spacing w:before="1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e-mail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cím:</w:t>
                            </w:r>
                          </w:p>
                        </w:tc>
                      </w:tr>
                      <w:tr w:rsidR="00266122" w:rsidRPr="00B703D5" w14:paraId="14E54C45" w14:textId="77777777" w:rsidTr="00386DEA">
                        <w:trPr>
                          <w:trHeight w:hRule="exact" w:val="274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7DFB4C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Gyakorlat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időtartama</w:t>
                            </w:r>
                          </w:p>
                        </w:tc>
                        <w:tc>
                          <w:tcPr>
                            <w:tcW w:w="367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1E5931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Kezdés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(</w:t>
                            </w:r>
                            <w:proofErr w:type="spell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éééé</w:t>
                            </w:r>
                            <w:proofErr w:type="gram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.hó</w:t>
                            </w:r>
                            <w:proofErr w:type="gram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.nap</w:t>
                            </w:r>
                            <w:proofErr w:type="spell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.):</w:t>
                            </w:r>
                          </w:p>
                        </w:tc>
                        <w:tc>
                          <w:tcPr>
                            <w:tcW w:w="34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08AB1" w14:textId="77777777" w:rsidR="00266122" w:rsidRPr="00B703D5" w:rsidRDefault="0097426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Befejezés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(</w:t>
                            </w:r>
                            <w:proofErr w:type="spell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éééé</w:t>
                            </w:r>
                            <w:proofErr w:type="gram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.hó</w:t>
                            </w:r>
                            <w:proofErr w:type="gram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.nap</w:t>
                            </w:r>
                            <w:proofErr w:type="spell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.):</w:t>
                            </w:r>
                          </w:p>
                        </w:tc>
                      </w:tr>
                      <w:tr w:rsidR="00266122" w:rsidRPr="00B703D5" w14:paraId="3CABA484" w14:textId="77777777" w:rsidTr="00386DEA">
                        <w:trPr>
                          <w:trHeight w:hRule="exact" w:val="512"/>
                        </w:trPr>
                        <w:tc>
                          <w:tcPr>
                            <w:tcW w:w="23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3BABADBC" w14:textId="77777777" w:rsidR="00266122" w:rsidRPr="00B703D5" w:rsidRDefault="00B703D5">
                            <w:pPr>
                              <w:pStyle w:val="TableParagraph"/>
                              <w:tabs>
                                <w:tab w:val="left" w:pos="1398"/>
                              </w:tabs>
                              <w:spacing w:before="10"/>
                              <w:ind w:left="103" w:righ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  <w:lang w:val="hu-HU"/>
                              </w:rPr>
                              <w:t xml:space="preserve">Betöltendő </w:t>
                            </w:r>
                            <w:r w:rsidR="0097426C"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gyakorlati</w:t>
                            </w:r>
                            <w:r w:rsidR="0097426C"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="0097426C"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pozíció</w:t>
                            </w:r>
                            <w:proofErr w:type="gramEnd"/>
                            <w:r w:rsidR="0097426C" w:rsidRPr="00B703D5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="0097426C"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megnevezése:</w:t>
                            </w:r>
                          </w:p>
                        </w:tc>
                        <w:tc>
                          <w:tcPr>
                            <w:tcW w:w="713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14:paraId="4434E7C1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02A9F69B" w14:textId="77777777" w:rsidTr="00386DEA">
                        <w:trPr>
                          <w:trHeight w:hRule="exact" w:val="311"/>
                        </w:trPr>
                        <w:tc>
                          <w:tcPr>
                            <w:tcW w:w="9456" w:type="dxa"/>
                            <w:gridSpan w:val="9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14:paraId="1FD327C8" w14:textId="77777777" w:rsidR="00266122" w:rsidRPr="00B703D5" w:rsidRDefault="0097426C">
                            <w:pPr>
                              <w:pStyle w:val="TableParagraph"/>
                              <w:spacing w:before="21"/>
                              <w:ind w:left="103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Courier New"/>
                                <w:w w:val="120"/>
                                <w:sz w:val="24"/>
                                <w:lang w:val="hu-HU"/>
                              </w:rPr>
                              <w:t>N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y</w:t>
                            </w:r>
                            <w:r w:rsidRPr="00B703D5">
                              <w:rPr>
                                <w:rFonts w:ascii="Courier New"/>
                                <w:w w:val="46"/>
                                <w:sz w:val="24"/>
                                <w:lang w:val="hu-HU"/>
                              </w:rPr>
                              <w:t>il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/>
                                <w:w w:val="55"/>
                                <w:sz w:val="24"/>
                                <w:lang w:val="hu-HU"/>
                              </w:rPr>
                              <w:t>t</w:t>
                            </w:r>
                            <w:r w:rsidRPr="00B703D5">
                              <w:rPr>
                                <w:rFonts w:ascii="Courier New"/>
                                <w:w w:val="92"/>
                                <w:sz w:val="24"/>
                                <w:lang w:val="hu-HU"/>
                              </w:rPr>
                              <w:t>k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o</w:t>
                            </w:r>
                            <w:r w:rsidRPr="00B703D5">
                              <w:rPr>
                                <w:rFonts w:ascii="Courier New"/>
                                <w:w w:val="73"/>
                                <w:sz w:val="24"/>
                                <w:lang w:val="hu-HU"/>
                              </w:rPr>
                              <w:t>z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Courier New"/>
                                <w:w w:val="55"/>
                                <w:sz w:val="24"/>
                                <w:lang w:val="hu-HU"/>
                              </w:rPr>
                              <w:t>t</w:t>
                            </w:r>
                            <w:r w:rsidRPr="00B703D5">
                              <w:rPr>
                                <w:rFonts w:ascii="Courier New"/>
                                <w:w w:val="83"/>
                                <w:sz w:val="24"/>
                                <w:lang w:val="hu-HU"/>
                              </w:rPr>
                              <w:t>o</w:t>
                            </w:r>
                            <w:r w:rsidRPr="00B703D5">
                              <w:rPr>
                                <w:rFonts w:ascii="Courier New"/>
                                <w:w w:val="92"/>
                                <w:sz w:val="24"/>
                                <w:lang w:val="hu-HU"/>
                              </w:rPr>
                              <w:t>k</w:t>
                            </w:r>
                          </w:p>
                        </w:tc>
                      </w:tr>
                      <w:tr w:rsidR="00266122" w:rsidRPr="00B703D5" w14:paraId="65CAAB6D" w14:textId="77777777" w:rsidTr="00386DEA">
                        <w:trPr>
                          <w:trHeight w:hRule="exact" w:val="703"/>
                        </w:trPr>
                        <w:tc>
                          <w:tcPr>
                            <w:tcW w:w="47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664EB5" w14:textId="77777777" w:rsidR="00266122" w:rsidRPr="00B703D5" w:rsidRDefault="0097426C">
                            <w:pPr>
                              <w:pStyle w:val="TableParagraph"/>
                              <w:spacing w:before="10" w:line="242" w:lineRule="auto"/>
                              <w:ind w:left="103" w:righ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 hallgató nyilatkozata arról, hogy vállalja a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1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gyakorlat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elvégzését a fenti munkahelyen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(aláírás)</w:t>
                            </w:r>
                          </w:p>
                        </w:tc>
                        <w:tc>
                          <w:tcPr>
                            <w:tcW w:w="473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E64AA6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2C6E19B0" w14:textId="77777777" w:rsidTr="00BE0158">
                        <w:trPr>
                          <w:trHeight w:hRule="exact" w:val="1097"/>
                        </w:trPr>
                        <w:tc>
                          <w:tcPr>
                            <w:tcW w:w="47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1F6EBB" w14:textId="77777777" w:rsidR="00266122" w:rsidRPr="00B703D5" w:rsidRDefault="0097426C">
                            <w:pPr>
                              <w:pStyle w:val="TableParagraph"/>
                              <w:spacing w:before="12"/>
                              <w:ind w:left="103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 vállalat/intézmény nyilatkozata arról, hogy fogadja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27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hallgatót a gyakorlatra és hozzájárul ahhoz, hogy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3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az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 xml:space="preserve">oktatási intézmény </w:t>
                            </w:r>
                            <w:proofErr w:type="gramStart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az</w:t>
                            </w:r>
                            <w:proofErr w:type="gramEnd"/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 xml:space="preserve"> OH felé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17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bejelentési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kötelezettségének eleget tegyen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1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(aláírás+bélyegző)</w:t>
                            </w:r>
                          </w:p>
                        </w:tc>
                        <w:tc>
                          <w:tcPr>
                            <w:tcW w:w="473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E7D89E" w14:textId="77777777" w:rsidR="00266122" w:rsidRPr="00B703D5" w:rsidRDefault="00266122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  <w:tr w:rsidR="00266122" w:rsidRPr="00B703D5" w14:paraId="6B3C775E" w14:textId="77777777" w:rsidTr="00BE0158">
                        <w:trPr>
                          <w:trHeight w:hRule="exact" w:val="1267"/>
                        </w:trPr>
                        <w:tc>
                          <w:tcPr>
                            <w:tcW w:w="47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DC4B2F" w14:textId="77777777" w:rsidR="00266122" w:rsidRPr="00B703D5" w:rsidRDefault="0097426C">
                            <w:pPr>
                              <w:pStyle w:val="TableParagraph"/>
                              <w:spacing w:before="10" w:line="242" w:lineRule="auto"/>
                              <w:ind w:left="103" w:right="10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 tanszék nyilatkozata arról, hogy engedélyezi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3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a</w:t>
                            </w:r>
                            <w:r w:rsidRPr="00B703D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gyakorlat letöltését a fenti helyen (aláírás +</w:t>
                            </w:r>
                            <w:r w:rsidRPr="00B703D5">
                              <w:rPr>
                                <w:rFonts w:ascii="Times New Roman" w:hAnsi="Times New Roman"/>
                                <w:spacing w:val="-16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B703D5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bélyegző)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73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1C3D002D" w14:textId="77777777" w:rsidR="00266122" w:rsidRPr="00B703D5" w:rsidRDefault="00BE0158" w:rsidP="00BE0158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 xml:space="preserve">engedélyező aláírása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ab/>
                            </w:r>
                            <w:r w:rsidRPr="00BE0158">
                              <w:rPr>
                                <w:rFonts w:ascii="Times New Roman" w:hAnsi="Times New Roman"/>
                                <w:sz w:val="20"/>
                                <w:lang w:val="hu-HU"/>
                              </w:rPr>
                              <w:t>bélyegző</w:t>
                            </w:r>
                          </w:p>
                        </w:tc>
                      </w:tr>
                    </w:tbl>
                    <w:p w14:paraId="09BC33C2" w14:textId="77777777" w:rsidR="00266122" w:rsidRPr="00B703D5" w:rsidRDefault="00266122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86DEA" w:rsidRPr="00386DEA">
        <w:rPr>
          <w:rFonts w:ascii="Times New Roman" w:hAnsi="Times New Roman" w:cs="Times New Roman"/>
          <w:b/>
          <w:sz w:val="28"/>
        </w:rPr>
        <w:t>Jele</w:t>
      </w:r>
      <w:r w:rsidR="00B703D5">
        <w:rPr>
          <w:rFonts w:ascii="Times New Roman" w:hAnsi="Times New Roman" w:cs="Times New Roman"/>
          <w:b/>
          <w:sz w:val="28"/>
        </w:rPr>
        <w:t>nt</w:t>
      </w:r>
      <w:r w:rsidR="00386DEA" w:rsidRPr="00386DEA">
        <w:rPr>
          <w:rFonts w:ascii="Times New Roman" w:hAnsi="Times New Roman" w:cs="Times New Roman"/>
          <w:b/>
          <w:sz w:val="28"/>
        </w:rPr>
        <w:t>kezési</w:t>
      </w:r>
      <w:proofErr w:type="spellEnd"/>
      <w:r w:rsidR="00386DEA" w:rsidRPr="00386DEA">
        <w:rPr>
          <w:rFonts w:ascii="Times New Roman" w:hAnsi="Times New Roman" w:cs="Times New Roman"/>
          <w:b/>
          <w:sz w:val="28"/>
        </w:rPr>
        <w:t xml:space="preserve"> lap </w:t>
      </w:r>
      <w:proofErr w:type="spellStart"/>
      <w:r w:rsidR="00386DEA" w:rsidRPr="00386DEA">
        <w:rPr>
          <w:rFonts w:ascii="Times New Roman" w:hAnsi="Times New Roman" w:cs="Times New Roman"/>
          <w:b/>
          <w:sz w:val="28"/>
        </w:rPr>
        <w:t>szakmai</w:t>
      </w:r>
      <w:proofErr w:type="spellEnd"/>
      <w:r w:rsidR="00386DEA" w:rsidRPr="00386D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86DEA" w:rsidRPr="00386DEA">
        <w:rPr>
          <w:rFonts w:ascii="Times New Roman" w:hAnsi="Times New Roman" w:cs="Times New Roman"/>
          <w:b/>
          <w:sz w:val="28"/>
        </w:rPr>
        <w:t>gyakorlatra</w:t>
      </w:r>
      <w:proofErr w:type="spellEnd"/>
    </w:p>
    <w:p w14:paraId="527106D5" w14:textId="77777777" w:rsidR="00386DEA" w:rsidRDefault="00386DEA" w:rsidP="00386DEA">
      <w:pPr>
        <w:pStyle w:val="Szvegtrzs"/>
        <w:spacing w:after="24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551FFF0E" w14:textId="77777777" w:rsidR="00386DEA" w:rsidRDefault="00386DEA" w:rsidP="00386DEA">
      <w:pPr>
        <w:pStyle w:val="Szvegtrzs"/>
        <w:spacing w:after="24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4788A895" w14:textId="77777777" w:rsidR="00386DEA" w:rsidRPr="00386DEA" w:rsidRDefault="00386DEA" w:rsidP="00386DEA">
      <w:pPr>
        <w:pStyle w:val="Szvegtrzs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60B83691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16123BBC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48A53B8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9BA8B11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475E11E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194A22DA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4C27CEB3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E318A23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3D8D23C7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AA25292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0469D9A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01912BB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3CF07E74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12FFEE8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952F128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DFA7481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C54650F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CB5D560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6C7B77D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16D71ABE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529A6D1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39F177D1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F8E693C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15681A9C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5D1973B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4A393FD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2713DC7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D5BF892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4C5BEDDA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DC0A4ED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284050B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DC25507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344EC2D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6252CED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B394ADF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FFA57DA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209365D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6776467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3D539C5C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4BA24033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A85C902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97D1B74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F932726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4B51E03B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1F1401FD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D9D167C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E746923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02F2589B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63DF393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31B609E6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FA68F94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3DEDE22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37FC8F20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6F0B911E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29CB2B94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72539405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0B627A0F" w14:textId="77777777" w:rsidR="00266122" w:rsidRDefault="00266122">
      <w:pPr>
        <w:rPr>
          <w:rFonts w:ascii="Courier New" w:eastAsia="Courier New" w:hAnsi="Courier New" w:cs="Courier New"/>
          <w:sz w:val="20"/>
          <w:szCs w:val="20"/>
        </w:rPr>
      </w:pPr>
    </w:p>
    <w:p w14:paraId="5BF136D6" w14:textId="77777777" w:rsidR="00266122" w:rsidRDefault="00266122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14:paraId="4FD1A215" w14:textId="77777777" w:rsidR="00266122" w:rsidRDefault="0097426C">
      <w:pPr>
        <w:tabs>
          <w:tab w:val="left" w:pos="6531"/>
        </w:tabs>
        <w:spacing w:before="57"/>
        <w:ind w:left="31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</w:rPr>
        <w:t>Érkezett</w:t>
      </w:r>
      <w:proofErr w:type="spell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z w:val="20"/>
        </w:rPr>
        <w:t xml:space="preserve">(a </w:t>
      </w:r>
      <w:proofErr w:type="spellStart"/>
      <w:r>
        <w:rPr>
          <w:rFonts w:ascii="Times New Roman" w:hAnsi="Times New Roman"/>
          <w:spacing w:val="-1"/>
          <w:sz w:val="20"/>
        </w:rPr>
        <w:t>tanszékre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történő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leadás</w:t>
      </w:r>
      <w:proofErr w:type="spellEnd"/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dátuma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sectPr w:rsidR="00266122" w:rsidSect="00386DEA">
      <w:type w:val="continuous"/>
      <w:pgSz w:w="11910" w:h="16840"/>
      <w:pgMar w:top="709" w:right="11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22"/>
    <w:rsid w:val="000758B4"/>
    <w:rsid w:val="00253B58"/>
    <w:rsid w:val="00266122"/>
    <w:rsid w:val="00386DEA"/>
    <w:rsid w:val="005C59B0"/>
    <w:rsid w:val="00723B9B"/>
    <w:rsid w:val="00886CAA"/>
    <w:rsid w:val="0097426C"/>
    <w:rsid w:val="00B703D5"/>
    <w:rsid w:val="00BE0158"/>
    <w:rsid w:val="00C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06B"/>
  <w15:docId w15:val="{9703B380-8F19-4333-A4A3-06FF1FC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8"/>
      <w:ind w:left="2332"/>
    </w:pPr>
    <w:rPr>
      <w:rFonts w:ascii="Courier New" w:eastAsia="Courier New" w:hAnsi="Courier New"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JelentkezÃ©si lap szakmai gyakorlatra_2014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JelentkezÃ©si lap szakmai gyakorlatra_2014</dc:title>
  <dc:creator>TÃ¼nde</dc:creator>
  <cp:lastModifiedBy>Krähling Klaudia</cp:lastModifiedBy>
  <cp:revision>5</cp:revision>
  <dcterms:created xsi:type="dcterms:W3CDTF">2020-02-03T13:10:00Z</dcterms:created>
  <dcterms:modified xsi:type="dcterms:W3CDTF">2021-04-26T06:00:00Z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2016-06-01T00:00:00Z</vt:filetime>
  </property>
</Properties>
</file>